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1" w:rsidRPr="009E1DF9" w:rsidRDefault="00A303A1" w:rsidP="00A303A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nl-NL"/>
        </w:rPr>
      </w:pPr>
      <w:proofErr w:type="spellStart"/>
      <w:r w:rsidRPr="009E1DF9">
        <w:rPr>
          <w:rFonts w:ascii="Calibri" w:hAnsi="Calibri" w:cs="Calibri"/>
          <w:sz w:val="28"/>
          <w:szCs w:val="28"/>
          <w:lang w:eastAsia="nl-NL"/>
        </w:rPr>
        <w:t>BIBOB-vragenformulier</w:t>
      </w:r>
      <w:proofErr w:type="spellEnd"/>
      <w:r w:rsidR="006B111D" w:rsidRPr="009E1DF9">
        <w:rPr>
          <w:rFonts w:ascii="Calibri" w:hAnsi="Calibri" w:cs="Calibri"/>
          <w:sz w:val="28"/>
          <w:szCs w:val="28"/>
          <w:lang w:eastAsia="nl-NL"/>
        </w:rPr>
        <w:t xml:space="preserve"> evenementvergunning </w:t>
      </w:r>
      <w:r w:rsidR="001C2B13" w:rsidRPr="009E1DF9">
        <w:rPr>
          <w:rFonts w:ascii="Calibri" w:hAnsi="Calibri" w:cs="Calibri"/>
          <w:sz w:val="28"/>
          <w:szCs w:val="28"/>
          <w:lang w:eastAsia="nl-NL"/>
        </w:rPr>
        <w:t xml:space="preserve">gemeente 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nl-NL"/>
        </w:rPr>
      </w:pP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  <w:r w:rsidRPr="009E1DF9">
        <w:rPr>
          <w:rFonts w:ascii="Calibri" w:hAnsi="Calibri" w:cs="Calibri"/>
          <w:b/>
          <w:szCs w:val="22"/>
          <w:lang w:eastAsia="nl-NL"/>
        </w:rPr>
        <w:t>I. Algemene vragen op grond van artikel 30 van de Wet BIBOB</w:t>
      </w:r>
    </w:p>
    <w:p w:rsidR="006B111D" w:rsidRPr="009E1DF9" w:rsidRDefault="006B111D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A303A1" w:rsidRPr="009E1DF9" w:rsidRDefault="006B111D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1</w:t>
      </w:r>
      <w:r w:rsidR="00A303A1" w:rsidRPr="009E1DF9">
        <w:rPr>
          <w:rFonts w:ascii="Calibri" w:hAnsi="Calibri" w:cs="Calibri"/>
          <w:b/>
          <w:i/>
          <w:szCs w:val="22"/>
          <w:lang w:eastAsia="nl-NL"/>
        </w:rPr>
        <w:t xml:space="preserve">. Gegevens aanvragende rechtspersoon: </w:t>
      </w:r>
      <w:r w:rsidR="00A303A1" w:rsidRPr="009E1DF9">
        <w:rPr>
          <w:rFonts w:ascii="Calibri" w:eastAsia="TTE17CF518t00" w:hAnsi="Calibri" w:cs="Calibri"/>
          <w:b/>
          <w:i/>
          <w:szCs w:val="22"/>
          <w:lang w:eastAsia="nl-NL"/>
        </w:rPr>
        <w:t>(hierna aanvrager)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Is de aanvrager een: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B.V.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N.V.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Stichting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□ </w:t>
      </w:r>
      <w:r w:rsidR="006B111D" w:rsidRPr="009E1DF9">
        <w:rPr>
          <w:rFonts w:ascii="Calibri" w:eastAsia="TTE17CF518t00" w:hAnsi="Calibri" w:cs="Calibri"/>
          <w:szCs w:val="22"/>
          <w:lang w:eastAsia="nl-NL"/>
        </w:rPr>
        <w:t>Coöperatieve</w:t>
      </w:r>
      <w:r w:rsidRPr="009E1DF9">
        <w:rPr>
          <w:rFonts w:ascii="Calibri" w:eastAsia="TTE17CF518t00" w:hAnsi="Calibri" w:cs="Calibri"/>
          <w:szCs w:val="22"/>
          <w:lang w:eastAsia="nl-NL"/>
        </w:rPr>
        <w:t xml:space="preserve"> Vereniging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Rechtspersoon naar buitenlands recht,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Zo ja, </w:t>
      </w:r>
      <w:r w:rsidR="00FB3729" w:rsidRPr="009E1DF9">
        <w:rPr>
          <w:rFonts w:ascii="Calibri" w:eastAsia="TTE17CF518t00" w:hAnsi="Calibri" w:cs="Calibri"/>
          <w:szCs w:val="22"/>
          <w:lang w:eastAsia="nl-NL"/>
        </w:rPr>
        <w:t xml:space="preserve">in </w:t>
      </w:r>
      <w:r w:rsidRPr="009E1DF9">
        <w:rPr>
          <w:rFonts w:ascii="Calibri" w:eastAsia="TTE17CF518t00" w:hAnsi="Calibri" w:cs="Calibri"/>
          <w:szCs w:val="22"/>
          <w:lang w:eastAsia="nl-NL"/>
        </w:rPr>
        <w:t>welk land? 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En met welke rechtsvorm? 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</w:t>
      </w:r>
    </w:p>
    <w:p w:rsidR="006B111D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</w:t>
      </w:r>
      <w:r w:rsidR="006B111D" w:rsidRPr="009E1DF9">
        <w:rPr>
          <w:rFonts w:ascii="Calibri" w:eastAsia="TTE17CF518t00" w:hAnsi="Calibri" w:cs="Calibri"/>
          <w:szCs w:val="22"/>
          <w:lang w:eastAsia="nl-NL"/>
        </w:rPr>
        <w:t xml:space="preserve"> Eenmansbedrijf VOF</w:t>
      </w:r>
    </w:p>
    <w:p w:rsidR="006B111D" w:rsidRPr="009E1DF9" w:rsidRDefault="006B111D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Particulier</w:t>
      </w:r>
    </w:p>
    <w:p w:rsidR="006B111D" w:rsidRPr="009E1DF9" w:rsidRDefault="006B111D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Vereniging</w:t>
      </w:r>
    </w:p>
    <w:p w:rsidR="006B111D" w:rsidRPr="009E1DF9" w:rsidRDefault="006B111D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Statutaire naam van de aanvrager: 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Statutaire vestigingsplaats van de aanvrager</w:t>
      </w:r>
      <w:r w:rsidRPr="009E1DF9">
        <w:rPr>
          <w:rFonts w:ascii="Calibri" w:eastAsia="TTE17CF518t00" w:hAnsi="Calibri" w:cs="Calibri"/>
          <w:sz w:val="13"/>
          <w:szCs w:val="13"/>
          <w:lang w:eastAsia="nl-NL"/>
        </w:rPr>
        <w:t>1</w:t>
      </w:r>
      <w:r w:rsidRPr="009E1DF9">
        <w:rPr>
          <w:rFonts w:ascii="Calibri" w:eastAsia="TTE17CF518t00" w:hAnsi="Calibri" w:cs="Calibri"/>
          <w:szCs w:val="22"/>
          <w:lang w:eastAsia="nl-NL"/>
        </w:rPr>
        <w:t>: 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Feitelijk vestigingsadres: 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Straat:.....................................................................................................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Huisnummer: 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Postcode: 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Plaats: 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Nummer van inschrijving Kamer van Koophandel (Handelsregister) 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De handelsnaam of handelsnamen waarvan de aanvrager gebruikt maakt: 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De handelsnaam of handelsnamen waarvan de aanvrager de laatste vijf jaar gebruik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heeft gemaakt: 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A303A1" w:rsidRPr="009E1DF9" w:rsidRDefault="006B111D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i/>
          <w:sz w:val="13"/>
          <w:szCs w:val="13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2</w:t>
      </w:r>
      <w:r w:rsidR="00A303A1" w:rsidRPr="009E1DF9">
        <w:rPr>
          <w:rFonts w:ascii="Calibri" w:hAnsi="Calibri" w:cs="Calibri"/>
          <w:b/>
          <w:i/>
          <w:szCs w:val="22"/>
          <w:lang w:eastAsia="nl-NL"/>
        </w:rPr>
        <w:t>. Leidinggevenden</w:t>
      </w:r>
      <w:r w:rsidR="00AC35D0" w:rsidRPr="009E1DF9">
        <w:rPr>
          <w:rFonts w:ascii="Calibri" w:hAnsi="Calibri" w:cs="Calibri"/>
          <w:b/>
          <w:i/>
          <w:szCs w:val="22"/>
          <w:lang w:eastAsia="nl-NL"/>
        </w:rPr>
        <w:t>.</w:t>
      </w:r>
    </w:p>
    <w:p w:rsidR="001C2B13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Wie geven </w:t>
      </w:r>
      <w:r w:rsidR="001C2B13" w:rsidRPr="009E1DF9">
        <w:rPr>
          <w:rFonts w:ascii="Calibri" w:eastAsia="TTE17CF518t00" w:hAnsi="Calibri" w:cs="Calibri"/>
          <w:szCs w:val="22"/>
          <w:lang w:eastAsia="nl-NL"/>
        </w:rPr>
        <w:t>voor, tijden</w:t>
      </w:r>
      <w:r w:rsidR="0093107E" w:rsidRPr="009E1DF9">
        <w:rPr>
          <w:rFonts w:ascii="Calibri" w:eastAsia="TTE17CF518t00" w:hAnsi="Calibri" w:cs="Calibri"/>
          <w:szCs w:val="22"/>
          <w:lang w:eastAsia="nl-NL"/>
        </w:rPr>
        <w:t>s</w:t>
      </w:r>
      <w:r w:rsidR="001C2B13" w:rsidRPr="009E1DF9">
        <w:rPr>
          <w:rFonts w:ascii="Calibri" w:eastAsia="TTE17CF518t00" w:hAnsi="Calibri" w:cs="Calibri"/>
          <w:szCs w:val="22"/>
          <w:lang w:eastAsia="nl-NL"/>
        </w:rPr>
        <w:t xml:space="preserve"> en na het evenement </w:t>
      </w:r>
      <w:r w:rsidRPr="009E1DF9">
        <w:rPr>
          <w:rFonts w:ascii="Calibri" w:eastAsia="TTE17CF518t00" w:hAnsi="Calibri" w:cs="Calibri"/>
          <w:szCs w:val="22"/>
          <w:lang w:eastAsia="nl-NL"/>
        </w:rPr>
        <w:t xml:space="preserve"> leiding</w:t>
      </w:r>
      <w:r w:rsidR="001C2B13" w:rsidRPr="009E1DF9">
        <w:rPr>
          <w:rFonts w:ascii="Calibri" w:eastAsia="TTE17CF518t00" w:hAnsi="Calibri" w:cs="Calibri"/>
          <w:szCs w:val="22"/>
          <w:lang w:eastAsia="nl-NL"/>
        </w:rPr>
        <w:t>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Achternaam ………………………………………………………………….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Voornaam:…………………………………………………………………….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Geboortedatum……………………………………………………………….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Geboorteplaats……………………………………………………………….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Straat:.....................................................................................................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Huisnummer: 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Postcode: ...............................................................................................</w:t>
      </w:r>
    </w:p>
    <w:p w:rsidR="001C2B13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Plaats: ....................................................................................................</w:t>
      </w: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lastRenderedPageBreak/>
        <w:t>Achternaam ………………………………………………………………….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Voornaam:…………………………………………………………………….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Geboortedatum……………………………………………………………….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Geboorteplaats……………………………………………………………….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Straat:.....................................................................................................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Huisnummer: 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Postcode: ...............................................................................................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Plaats: ....................................................................................................</w:t>
      </w: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1C2B13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3</w:t>
      </w:r>
      <w:r w:rsidR="00A303A1" w:rsidRPr="009E1DF9">
        <w:rPr>
          <w:rFonts w:ascii="Calibri" w:hAnsi="Calibri" w:cs="Calibri"/>
          <w:b/>
          <w:i/>
          <w:szCs w:val="22"/>
          <w:lang w:eastAsia="nl-NL"/>
        </w:rPr>
        <w:t>.</w:t>
      </w:r>
      <w:r w:rsidR="0000436B" w:rsidRPr="009E1DF9">
        <w:rPr>
          <w:rFonts w:ascii="Calibri" w:hAnsi="Calibri" w:cs="Calibri"/>
          <w:b/>
          <w:i/>
          <w:szCs w:val="22"/>
          <w:lang w:eastAsia="nl-NL"/>
        </w:rPr>
        <w:t xml:space="preserve"> </w:t>
      </w:r>
      <w:r w:rsidRPr="009E1DF9">
        <w:rPr>
          <w:rFonts w:ascii="Calibri" w:hAnsi="Calibri" w:cs="Calibri"/>
          <w:b/>
          <w:i/>
          <w:szCs w:val="22"/>
          <w:lang w:eastAsia="nl-NL"/>
        </w:rPr>
        <w:t xml:space="preserve">Is </w:t>
      </w:r>
      <w:r w:rsidR="00784372" w:rsidRPr="009E1DF9">
        <w:rPr>
          <w:rFonts w:ascii="Calibri" w:hAnsi="Calibri" w:cs="Calibri"/>
          <w:b/>
          <w:i/>
          <w:szCs w:val="22"/>
          <w:lang w:eastAsia="nl-NL"/>
        </w:rPr>
        <w:t>een soortgelijk</w:t>
      </w:r>
      <w:r w:rsidRPr="009E1DF9">
        <w:rPr>
          <w:rFonts w:ascii="Calibri" w:hAnsi="Calibri" w:cs="Calibri"/>
          <w:b/>
          <w:i/>
          <w:szCs w:val="22"/>
          <w:lang w:eastAsia="nl-NL"/>
        </w:rPr>
        <w:t xml:space="preserve"> </w:t>
      </w:r>
      <w:r w:rsidR="00CD6BCC" w:rsidRPr="009E1DF9">
        <w:rPr>
          <w:rFonts w:ascii="Calibri" w:hAnsi="Calibri" w:cs="Calibri"/>
          <w:b/>
          <w:i/>
          <w:szCs w:val="22"/>
          <w:lang w:eastAsia="nl-NL"/>
        </w:rPr>
        <w:t>evenement</w:t>
      </w:r>
      <w:r w:rsidRPr="009E1DF9">
        <w:rPr>
          <w:rFonts w:ascii="Calibri" w:hAnsi="Calibri" w:cs="Calibri"/>
          <w:b/>
          <w:i/>
          <w:szCs w:val="22"/>
          <w:lang w:eastAsia="nl-NL"/>
        </w:rPr>
        <w:t xml:space="preserve"> eerder </w:t>
      </w:r>
      <w:r w:rsidR="00CD6BCC" w:rsidRPr="009E1DF9">
        <w:rPr>
          <w:rFonts w:ascii="Calibri" w:hAnsi="Calibri" w:cs="Calibri"/>
          <w:b/>
          <w:i/>
          <w:szCs w:val="22"/>
          <w:lang w:eastAsia="nl-NL"/>
        </w:rPr>
        <w:t>(</w:t>
      </w:r>
      <w:r w:rsidRPr="009E1DF9">
        <w:rPr>
          <w:rFonts w:ascii="Calibri" w:hAnsi="Calibri" w:cs="Calibri"/>
          <w:b/>
          <w:i/>
          <w:szCs w:val="22"/>
          <w:lang w:eastAsia="nl-NL"/>
        </w:rPr>
        <w:t>elders</w:t>
      </w:r>
      <w:r w:rsidR="00CD6BCC" w:rsidRPr="009E1DF9">
        <w:rPr>
          <w:rFonts w:ascii="Calibri" w:hAnsi="Calibri" w:cs="Calibri"/>
          <w:b/>
          <w:i/>
          <w:szCs w:val="22"/>
          <w:lang w:eastAsia="nl-NL"/>
        </w:rPr>
        <w:t>)</w:t>
      </w:r>
      <w:r w:rsidRPr="009E1DF9">
        <w:rPr>
          <w:rFonts w:ascii="Calibri" w:hAnsi="Calibri" w:cs="Calibri"/>
          <w:b/>
          <w:i/>
          <w:szCs w:val="22"/>
          <w:lang w:eastAsia="nl-NL"/>
        </w:rPr>
        <w:t xml:space="preserve"> aangevraagd dan wel georganiseerd, zo ja waar en wanneer?</w:t>
      </w:r>
    </w:p>
    <w:p w:rsidR="00784372" w:rsidRPr="009E1DF9" w:rsidRDefault="00FB3729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  <w:r w:rsidRPr="009E1DF9">
        <w:rPr>
          <w:rFonts w:ascii="Calibri" w:hAnsi="Calibri" w:cs="Calibri"/>
          <w:szCs w:val="22"/>
          <w:lang w:eastAsia="nl-NL"/>
        </w:rPr>
        <w:t>Welke gemeente?</w:t>
      </w:r>
      <w:r w:rsidRPr="009E1DF9">
        <w:rPr>
          <w:rFonts w:ascii="Calibri" w:hAnsi="Calibri" w:cs="Calibri"/>
          <w:szCs w:val="22"/>
          <w:lang w:eastAsia="nl-NL"/>
        </w:rPr>
        <w:br/>
      </w:r>
      <w:r w:rsidR="00784372" w:rsidRPr="009E1DF9">
        <w:rPr>
          <w:rFonts w:ascii="Calibri" w:hAnsi="Calibri" w:cs="Calibri"/>
          <w:szCs w:val="22"/>
          <w:lang w:eastAsia="nl-NL"/>
        </w:rPr>
        <w:t>……………………………………………………………………………..</w:t>
      </w:r>
    </w:p>
    <w:p w:rsidR="00784372" w:rsidRPr="009E1DF9" w:rsidRDefault="00FB3729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  <w:r w:rsidRPr="009E1DF9">
        <w:rPr>
          <w:rFonts w:ascii="Calibri" w:hAnsi="Calibri" w:cs="Calibri"/>
          <w:szCs w:val="22"/>
          <w:lang w:eastAsia="nl-NL"/>
        </w:rPr>
        <w:t>Wanneer?</w:t>
      </w:r>
      <w:r w:rsidRPr="009E1DF9">
        <w:rPr>
          <w:rFonts w:ascii="Calibri" w:hAnsi="Calibri" w:cs="Calibri"/>
          <w:szCs w:val="22"/>
          <w:lang w:eastAsia="nl-NL"/>
        </w:rPr>
        <w:br/>
      </w:r>
      <w:r w:rsidR="00784372" w:rsidRPr="009E1DF9">
        <w:rPr>
          <w:rFonts w:ascii="Calibri" w:hAnsi="Calibri" w:cs="Calibri"/>
          <w:szCs w:val="22"/>
          <w:lang w:eastAsia="nl-NL"/>
        </w:rPr>
        <w:t>………………………………………………………………………………………</w:t>
      </w: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A303A1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4</w:t>
      </w:r>
      <w:r w:rsidR="00A303A1" w:rsidRPr="009E1DF9">
        <w:rPr>
          <w:rFonts w:ascii="Calibri" w:hAnsi="Calibri" w:cs="Calibri"/>
          <w:b/>
          <w:i/>
          <w:szCs w:val="22"/>
          <w:lang w:eastAsia="nl-NL"/>
        </w:rPr>
        <w:t>. Financiers</w:t>
      </w:r>
      <w:r w:rsidR="00AC35D0" w:rsidRPr="009E1DF9">
        <w:rPr>
          <w:rFonts w:ascii="Calibri" w:hAnsi="Calibri" w:cs="Calibri"/>
          <w:b/>
          <w:i/>
          <w:szCs w:val="22"/>
          <w:lang w:eastAsia="nl-NL"/>
        </w:rPr>
        <w:t>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eastAsia="TTE17CF518t00" w:hAnsi="Calibri" w:cs="Calibri"/>
          <w:b/>
          <w:i/>
          <w:szCs w:val="22"/>
          <w:lang w:eastAsia="nl-NL"/>
        </w:rPr>
        <w:t xml:space="preserve">Wie verschaffen momenteel vermogen en wie hebben in de afgelopen </w:t>
      </w:r>
      <w:r w:rsidRPr="009E1DF9">
        <w:rPr>
          <w:rFonts w:ascii="Calibri" w:hAnsi="Calibri" w:cs="Calibri"/>
          <w:b/>
          <w:i/>
          <w:szCs w:val="22"/>
          <w:lang w:eastAsia="nl-NL"/>
        </w:rPr>
        <w:t>drie jaar</w:t>
      </w:r>
      <w:r w:rsidR="0000436B" w:rsidRPr="009E1DF9">
        <w:rPr>
          <w:rFonts w:ascii="Calibri" w:hAnsi="Calibri" w:cs="Calibri"/>
          <w:b/>
          <w:i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b/>
          <w:i/>
          <w:szCs w:val="22"/>
          <w:lang w:eastAsia="nl-NL"/>
        </w:rPr>
        <w:t xml:space="preserve">vermogen verschaft aan de aanvrager? </w:t>
      </w: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Achternaam ………………………………………………………………….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Voornaam:…………………………………………………………………….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Geboortedatum……………………………………………………………….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Geboorteplaats……………………………………………………………….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Straat:.....................................................................................................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Huisnummer: 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Postcode: ...............................................................................................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Plaats: ....................................................................................................</w:t>
      </w:r>
    </w:p>
    <w:p w:rsidR="001C2B13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Achternaam ………………………………………………………………….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Voornaam:…………………………………………………………………….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Geboortedatum……………………………………………………………….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Geboorteplaats……………………………………………………………….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Straat:.....................................................................................................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Huisnummer: 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Postcode: ...............................................................................................</w:t>
      </w:r>
    </w:p>
    <w:p w:rsidR="00784372" w:rsidRPr="009E1DF9" w:rsidRDefault="00784372" w:rsidP="00784372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Plaats: ....................................................................................................</w:t>
      </w: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A303A1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5</w:t>
      </w:r>
      <w:r w:rsidR="00A303A1" w:rsidRPr="009E1DF9">
        <w:rPr>
          <w:rFonts w:ascii="Calibri" w:hAnsi="Calibri" w:cs="Calibri"/>
          <w:b/>
          <w:i/>
          <w:szCs w:val="22"/>
          <w:lang w:eastAsia="nl-NL"/>
        </w:rPr>
        <w:t>. Wijze van financiering</w:t>
      </w:r>
      <w:r w:rsidR="00AC35D0" w:rsidRPr="009E1DF9">
        <w:rPr>
          <w:rFonts w:ascii="Calibri" w:hAnsi="Calibri" w:cs="Calibri"/>
          <w:b/>
          <w:i/>
          <w:szCs w:val="22"/>
          <w:lang w:eastAsia="nl-NL"/>
        </w:rPr>
        <w:t>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Hoe worden de activiteiten</w:t>
      </w:r>
      <w:r w:rsidR="001C2B13" w:rsidRPr="009E1DF9">
        <w:rPr>
          <w:rFonts w:ascii="Calibri" w:eastAsia="TTE17CF518t00" w:hAnsi="Calibri" w:cs="Calibri"/>
          <w:szCs w:val="22"/>
          <w:lang w:eastAsia="nl-NL"/>
        </w:rPr>
        <w:t>, w</w:t>
      </w:r>
      <w:r w:rsidRPr="009E1DF9">
        <w:rPr>
          <w:rFonts w:ascii="Calibri" w:eastAsia="TTE17CF518t00" w:hAnsi="Calibri" w:cs="Calibri"/>
          <w:szCs w:val="22"/>
          <w:lang w:eastAsia="nl-NL"/>
        </w:rPr>
        <w:t>aarvoor de vergunning wordt</w:t>
      </w:r>
      <w:r w:rsidR="0093107E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>gevraagd, gefinancierd?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Met eigen vermogen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Met vreemd vermogen, bijvoorbeeld via een bankinstelling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□ Anders </w:t>
      </w:r>
      <w:r w:rsidRPr="009E1DF9">
        <w:rPr>
          <w:rFonts w:ascii="Calibri" w:hAnsi="Calibri" w:cs="Calibri"/>
          <w:szCs w:val="22"/>
          <w:lang w:eastAsia="nl-NL"/>
        </w:rPr>
        <w:t>(zie hieronder)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Indien anders, dan hieronder de gegevens van de financier vermelden: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Achternaam (indien gehuwd, meisjesnaam invullen):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Voornamen: 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Woonadres: 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Postcode: 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Plaats: 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of: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lastRenderedPageBreak/>
        <w:t>Naam onderneming: 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Correspondentieadres: 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Postcode: 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Plaats: 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U wordt verzocht de financiering aan te tonen en alle relevante bewijsstukken, waaronder</w:t>
      </w:r>
      <w:r w:rsidR="001C2B13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>de getekende financieringsovereenkomst, hiervan bij dit formulier te voegen. In</w:t>
      </w:r>
      <w:r w:rsidR="001C2B13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>geval van financiering door eigen geld dienen als bewijsstukken in elk geval afschriften</w:t>
      </w:r>
      <w:r w:rsidR="001C2B13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>van bank- of spaarrekeningen en door een accountant gecontroleerde jaarstukken</w:t>
      </w:r>
      <w:r w:rsidR="001C2B13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>te worden overlegd alsmede de belastingaangifte over het voorgaande belastingjaar.</w:t>
      </w:r>
    </w:p>
    <w:p w:rsidR="001C2B13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A303A1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6</w:t>
      </w:r>
      <w:r w:rsidR="00A303A1" w:rsidRPr="009E1DF9">
        <w:rPr>
          <w:rFonts w:ascii="Calibri" w:hAnsi="Calibri" w:cs="Calibri"/>
          <w:b/>
          <w:i/>
          <w:szCs w:val="22"/>
          <w:lang w:eastAsia="nl-NL"/>
        </w:rPr>
        <w:t>. Gegevens van degene die het formulier heeft ingevuld: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Achternaam (indien gehuwd, meisjesnaam invullen): 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Voornamen: ............................................................................................</w:t>
      </w: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Geboortedatum ………………………………………………………………….</w:t>
      </w: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Geboorteplaats ………………………………………………………………….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Woonadres: 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Postcode: 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Plaats: 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Functie en/of relatie tot de aanvrager: .........................................................</w:t>
      </w:r>
    </w:p>
    <w:p w:rsidR="00A303A1" w:rsidRPr="009E1DF9" w:rsidRDefault="00AC35D0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  <w:r w:rsidRPr="009E1DF9">
        <w:rPr>
          <w:rFonts w:ascii="Calibri" w:hAnsi="Calibri" w:cs="Calibri"/>
          <w:szCs w:val="22"/>
          <w:lang w:eastAsia="nl-NL"/>
        </w:rPr>
        <w:br w:type="page"/>
      </w:r>
      <w:r w:rsidR="00A303A1" w:rsidRPr="009E1DF9">
        <w:rPr>
          <w:rFonts w:ascii="Calibri" w:hAnsi="Calibri" w:cs="Calibri"/>
          <w:b/>
          <w:szCs w:val="22"/>
          <w:lang w:eastAsia="nl-NL"/>
        </w:rPr>
        <w:lastRenderedPageBreak/>
        <w:t>II. Aanvullende vragen</w:t>
      </w:r>
    </w:p>
    <w:p w:rsidR="001C2B13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A303A1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7</w:t>
      </w:r>
      <w:r w:rsidR="0000436B" w:rsidRPr="009E1DF9">
        <w:rPr>
          <w:rFonts w:ascii="Calibri" w:hAnsi="Calibri" w:cs="Calibri"/>
          <w:b/>
          <w:i/>
          <w:szCs w:val="22"/>
          <w:lang w:eastAsia="nl-NL"/>
        </w:rPr>
        <w:t>. Gegevens aanvrager.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Fiscaalnummer: 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Indien B.V. of N.V.: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Onder welk nummer is destijds de verklaring van geen bezwaar verleend?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784372" w:rsidRPr="009E1DF9" w:rsidRDefault="00784372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A303A1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8</w:t>
      </w:r>
      <w:r w:rsidR="00A303A1" w:rsidRPr="009E1DF9">
        <w:rPr>
          <w:rFonts w:ascii="Calibri" w:hAnsi="Calibri" w:cs="Calibri"/>
          <w:b/>
          <w:i/>
          <w:szCs w:val="22"/>
          <w:lang w:eastAsia="nl-NL"/>
        </w:rPr>
        <w:t>. Betrokkenheid bij andere ondernemingen</w:t>
      </w:r>
      <w:r w:rsidR="00AC35D0" w:rsidRPr="009E1DF9">
        <w:rPr>
          <w:rFonts w:ascii="Calibri" w:hAnsi="Calibri" w:cs="Calibri"/>
          <w:b/>
          <w:i/>
          <w:szCs w:val="22"/>
          <w:lang w:eastAsia="nl-NL"/>
        </w:rPr>
        <w:t>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Geef aan op welke manier de aanvrager in de laatste </w:t>
      </w:r>
      <w:r w:rsidRPr="009E1DF9">
        <w:rPr>
          <w:rFonts w:ascii="Calibri" w:hAnsi="Calibri" w:cs="Calibri"/>
          <w:szCs w:val="22"/>
          <w:lang w:eastAsia="nl-NL"/>
        </w:rPr>
        <w:t xml:space="preserve">vijf jaar </w:t>
      </w:r>
      <w:r w:rsidRPr="009E1DF9">
        <w:rPr>
          <w:rFonts w:ascii="Calibri" w:eastAsia="TTE17CF518t00" w:hAnsi="Calibri" w:cs="Calibri"/>
          <w:szCs w:val="22"/>
          <w:lang w:eastAsia="nl-NL"/>
        </w:rPr>
        <w:t>voorafgaand aan de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datum van ondertekening van dit formulier hier te lande betrokken is of is geweest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bij andere ondernemingen, bijvoorbeeld NV/BV, Stichting, </w:t>
      </w:r>
      <w:r w:rsidR="0093107E" w:rsidRPr="009E1DF9">
        <w:rPr>
          <w:rFonts w:ascii="Calibri" w:eastAsia="TTE17CF518t00" w:hAnsi="Calibri" w:cs="Calibri"/>
          <w:szCs w:val="22"/>
          <w:lang w:eastAsia="nl-NL"/>
        </w:rPr>
        <w:t>Coöperatieve</w:t>
      </w:r>
      <w:r w:rsidRPr="009E1DF9">
        <w:rPr>
          <w:rFonts w:ascii="Calibri" w:eastAsia="TTE17CF518t00" w:hAnsi="Calibri" w:cs="Calibri"/>
          <w:szCs w:val="22"/>
          <w:lang w:eastAsia="nl-NL"/>
        </w:rPr>
        <w:t xml:space="preserve"> Vereniging,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Vennootschap onder Firma, of een rechtspersoon naar buitenlands recht. En welke</w:t>
      </w:r>
      <w:r w:rsidR="008326CF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>functie (bestuurder, aandeelhouder, vennoot) heeft/had de aanvrager in deze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rechtspersoon.</w:t>
      </w:r>
    </w:p>
    <w:p w:rsidR="008326CF" w:rsidRPr="009E1DF9" w:rsidRDefault="008326CF" w:rsidP="008326CF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8326CF" w:rsidRPr="009E1DF9" w:rsidRDefault="008326CF" w:rsidP="008326CF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8326CF" w:rsidRPr="009E1DF9" w:rsidRDefault="008326CF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</w:p>
    <w:p w:rsidR="001C2B13" w:rsidRPr="009E1DF9" w:rsidRDefault="001C2B13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A303A1" w:rsidRPr="009E1DF9" w:rsidRDefault="00CD6BCC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9</w:t>
      </w:r>
      <w:r w:rsidR="00A303A1" w:rsidRPr="009E1DF9">
        <w:rPr>
          <w:rFonts w:ascii="Calibri" w:hAnsi="Calibri" w:cs="Calibri"/>
          <w:b/>
          <w:i/>
          <w:szCs w:val="22"/>
          <w:lang w:eastAsia="nl-NL"/>
        </w:rPr>
        <w:t>. Schulden/faillissementen/uitstel van betalingen</w:t>
      </w:r>
      <w:r w:rsidR="00AC35D0" w:rsidRPr="009E1DF9">
        <w:rPr>
          <w:rFonts w:ascii="Calibri" w:hAnsi="Calibri" w:cs="Calibri"/>
          <w:b/>
          <w:i/>
          <w:szCs w:val="22"/>
          <w:lang w:eastAsia="nl-NL"/>
        </w:rPr>
        <w:t>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hAnsi="Calibri" w:cs="Calibri"/>
          <w:szCs w:val="22"/>
          <w:lang w:eastAsia="nl-NL"/>
        </w:rPr>
        <w:t xml:space="preserve">a) </w:t>
      </w:r>
      <w:r w:rsidRPr="009E1DF9">
        <w:rPr>
          <w:rFonts w:ascii="Calibri" w:eastAsia="TTE17CF518t00" w:hAnsi="Calibri" w:cs="Calibri"/>
          <w:szCs w:val="22"/>
          <w:lang w:eastAsia="nl-NL"/>
        </w:rPr>
        <w:t xml:space="preserve">Heeft de aanvrager nu of in de laatste </w:t>
      </w:r>
      <w:r w:rsidRPr="009E1DF9">
        <w:rPr>
          <w:rFonts w:ascii="Calibri" w:hAnsi="Calibri" w:cs="Calibri"/>
          <w:szCs w:val="22"/>
          <w:lang w:eastAsia="nl-NL"/>
        </w:rPr>
        <w:t xml:space="preserve">drie jaar </w:t>
      </w:r>
      <w:r w:rsidRPr="009E1DF9">
        <w:rPr>
          <w:rFonts w:ascii="Calibri" w:eastAsia="TTE17CF518t00" w:hAnsi="Calibri" w:cs="Calibri"/>
          <w:szCs w:val="22"/>
          <w:lang w:eastAsia="nl-NL"/>
        </w:rPr>
        <w:t>voorafgaand aan de datum van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ondertekening van dit formulier te maken of te maken gehad met een of meer van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de volgende situaties? Aankruisen wat van toepassing is: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Uitstel van betaling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Staat van faillissement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Geen van voorgaande mogelijkheden zijn van toepassing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Zo ja, dan de vestigingsplaats van de rechtbank en de datum waarop de uitspraak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werd gedaan hier vermelden: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Rechtbank te: 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Datum: 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Naam curator: 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Huidige status: 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hAnsi="Calibri" w:cs="Calibri"/>
          <w:szCs w:val="22"/>
          <w:lang w:eastAsia="nl-NL"/>
        </w:rPr>
        <w:t xml:space="preserve">b) </w:t>
      </w:r>
      <w:r w:rsidRPr="009E1DF9">
        <w:rPr>
          <w:rFonts w:ascii="Calibri" w:eastAsia="TTE17CF518t00" w:hAnsi="Calibri" w:cs="Calibri"/>
          <w:szCs w:val="22"/>
          <w:lang w:eastAsia="nl-NL"/>
        </w:rPr>
        <w:t>Heeft de aanvrager schulden aan de belastingdienst?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Ja □ Nee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Zo ja, wat voor schulden? .........................................................................</w:t>
      </w:r>
    </w:p>
    <w:p w:rsidR="008326CF" w:rsidRPr="009E1DF9" w:rsidRDefault="008326CF" w:rsidP="008326CF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F77147" w:rsidRPr="009E1DF9" w:rsidRDefault="00F77147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F77147" w:rsidRPr="009E1DF9" w:rsidRDefault="00F77147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F77147" w:rsidRPr="009E1DF9" w:rsidRDefault="00F77147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1</w:t>
      </w:r>
      <w:r w:rsidR="00CD6BCC" w:rsidRPr="009E1DF9">
        <w:rPr>
          <w:rFonts w:ascii="Calibri" w:hAnsi="Calibri" w:cs="Calibri"/>
          <w:b/>
          <w:i/>
          <w:szCs w:val="22"/>
          <w:lang w:eastAsia="nl-NL"/>
        </w:rPr>
        <w:t>0</w:t>
      </w:r>
      <w:r w:rsidRPr="009E1DF9">
        <w:rPr>
          <w:rFonts w:ascii="Calibri" w:hAnsi="Calibri" w:cs="Calibri"/>
          <w:b/>
          <w:i/>
          <w:szCs w:val="22"/>
          <w:lang w:eastAsia="nl-NL"/>
        </w:rPr>
        <w:t>. Andere vergunningen</w:t>
      </w:r>
      <w:r w:rsidR="00AC35D0" w:rsidRPr="009E1DF9">
        <w:rPr>
          <w:rFonts w:ascii="Calibri" w:hAnsi="Calibri" w:cs="Calibri"/>
          <w:b/>
          <w:i/>
          <w:szCs w:val="22"/>
          <w:lang w:eastAsia="nl-NL"/>
        </w:rPr>
        <w:t>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hAnsi="Calibri" w:cs="Calibri"/>
          <w:szCs w:val="22"/>
          <w:lang w:eastAsia="nl-NL"/>
        </w:rPr>
        <w:t xml:space="preserve">a) </w:t>
      </w:r>
      <w:r w:rsidRPr="009E1DF9">
        <w:rPr>
          <w:rFonts w:ascii="Calibri" w:eastAsia="TTE17CF518t00" w:hAnsi="Calibri" w:cs="Calibri"/>
          <w:szCs w:val="22"/>
          <w:lang w:eastAsia="nl-NL"/>
        </w:rPr>
        <w:t xml:space="preserve">Heeft de aanvrager in de laatste </w:t>
      </w:r>
      <w:r w:rsidRPr="009E1DF9">
        <w:rPr>
          <w:rFonts w:ascii="Calibri" w:hAnsi="Calibri" w:cs="Calibri"/>
          <w:szCs w:val="22"/>
          <w:lang w:eastAsia="nl-NL"/>
        </w:rPr>
        <w:t xml:space="preserve">vijf jaar </w:t>
      </w:r>
      <w:r w:rsidRPr="009E1DF9">
        <w:rPr>
          <w:rFonts w:ascii="Calibri" w:eastAsia="TTE17CF518t00" w:hAnsi="Calibri" w:cs="Calibri"/>
          <w:szCs w:val="22"/>
          <w:lang w:eastAsia="nl-NL"/>
        </w:rPr>
        <w:t>voorafgaand aan de datum van ondertekening</w:t>
      </w:r>
      <w:r w:rsidR="0093107E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 xml:space="preserve">van dit formulier bij enige overheidsinstantie </w:t>
      </w:r>
      <w:r w:rsidR="0093107E" w:rsidRPr="009E1DF9">
        <w:rPr>
          <w:rFonts w:ascii="Calibri" w:eastAsia="TTE17CF518t00" w:hAnsi="Calibri" w:cs="Calibri"/>
          <w:szCs w:val="22"/>
          <w:lang w:eastAsia="nl-NL"/>
        </w:rPr>
        <w:t>ee</w:t>
      </w:r>
      <w:r w:rsidRPr="009E1DF9">
        <w:rPr>
          <w:rFonts w:ascii="Calibri" w:eastAsia="TTE17CF518t00" w:hAnsi="Calibri" w:cs="Calibri"/>
          <w:szCs w:val="22"/>
          <w:lang w:eastAsia="nl-NL"/>
        </w:rPr>
        <w:t>n of meerdere van de volgende</w:t>
      </w:r>
      <w:r w:rsidR="0093107E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>vergunningen aangevraagd:</w:t>
      </w:r>
    </w:p>
    <w:p w:rsidR="0093107E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1) </w:t>
      </w:r>
      <w:r w:rsidR="00AC35D0" w:rsidRPr="009E1DF9">
        <w:rPr>
          <w:rFonts w:ascii="Calibri" w:eastAsia="TTE17CF518t00" w:hAnsi="Calibri" w:cs="Calibri"/>
          <w:szCs w:val="22"/>
          <w:lang w:eastAsia="nl-NL"/>
        </w:rPr>
        <w:t>een exploitatievergunning?</w:t>
      </w:r>
    </w:p>
    <w:p w:rsidR="0093107E" w:rsidRPr="009E1DF9" w:rsidRDefault="0093107E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2) een drank- </w:t>
      </w:r>
      <w:r w:rsidR="00AC35D0" w:rsidRPr="009E1DF9">
        <w:rPr>
          <w:rFonts w:ascii="Calibri" w:eastAsia="TTE17CF518t00" w:hAnsi="Calibri" w:cs="Calibri"/>
          <w:szCs w:val="22"/>
          <w:lang w:eastAsia="nl-NL"/>
        </w:rPr>
        <w:t xml:space="preserve">en </w:t>
      </w:r>
      <w:proofErr w:type="spellStart"/>
      <w:r w:rsidR="00AC35D0" w:rsidRPr="009E1DF9">
        <w:rPr>
          <w:rFonts w:ascii="Calibri" w:eastAsia="TTE17CF518t00" w:hAnsi="Calibri" w:cs="Calibri"/>
          <w:szCs w:val="22"/>
          <w:lang w:eastAsia="nl-NL"/>
        </w:rPr>
        <w:t>horecawetvergunning</w:t>
      </w:r>
      <w:proofErr w:type="spellEnd"/>
      <w:r w:rsidR="00AC35D0" w:rsidRPr="009E1DF9">
        <w:rPr>
          <w:rFonts w:ascii="Calibri" w:eastAsia="TTE17CF518t00" w:hAnsi="Calibri" w:cs="Calibri"/>
          <w:szCs w:val="22"/>
          <w:lang w:eastAsia="nl-NL"/>
        </w:rPr>
        <w:t>?</w:t>
      </w:r>
    </w:p>
    <w:p w:rsidR="0093107E" w:rsidRPr="009E1DF9" w:rsidRDefault="0093107E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3) een</w:t>
      </w:r>
      <w:r w:rsidR="00AC35D0" w:rsidRPr="009E1DF9">
        <w:rPr>
          <w:rFonts w:ascii="Calibri" w:eastAsia="TTE17CF518t00" w:hAnsi="Calibri" w:cs="Calibri"/>
          <w:szCs w:val="22"/>
          <w:lang w:eastAsia="nl-NL"/>
        </w:rPr>
        <w:t xml:space="preserve"> vergunning voor een coffeeshop?</w:t>
      </w:r>
    </w:p>
    <w:p w:rsidR="0093107E" w:rsidRPr="009E1DF9" w:rsidRDefault="0093107E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4) een vergunning voor een </w:t>
      </w:r>
      <w:proofErr w:type="spellStart"/>
      <w:r w:rsidR="00AC35D0" w:rsidRPr="009E1DF9">
        <w:rPr>
          <w:rFonts w:ascii="Calibri" w:eastAsia="TTE17CF518t00" w:hAnsi="Calibri" w:cs="Calibri"/>
          <w:szCs w:val="22"/>
          <w:lang w:eastAsia="nl-NL"/>
        </w:rPr>
        <w:t>sex-inrichting</w:t>
      </w:r>
      <w:proofErr w:type="spellEnd"/>
      <w:r w:rsidR="00AC35D0" w:rsidRPr="009E1DF9">
        <w:rPr>
          <w:rFonts w:ascii="Calibri" w:eastAsia="TTE17CF518t00" w:hAnsi="Calibri" w:cs="Calibri"/>
          <w:szCs w:val="22"/>
          <w:lang w:eastAsia="nl-NL"/>
        </w:rPr>
        <w:t xml:space="preserve"> of escortbedrijf?</w:t>
      </w:r>
    </w:p>
    <w:p w:rsidR="0093107E" w:rsidRPr="009E1DF9" w:rsidRDefault="0093107E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5) vergunning vo</w:t>
      </w:r>
      <w:r w:rsidR="00AC35D0" w:rsidRPr="009E1DF9">
        <w:rPr>
          <w:rFonts w:ascii="Calibri" w:eastAsia="TTE17CF518t00" w:hAnsi="Calibri" w:cs="Calibri"/>
          <w:szCs w:val="22"/>
          <w:lang w:eastAsia="nl-NL"/>
        </w:rPr>
        <w:t xml:space="preserve">or een </w:t>
      </w:r>
      <w:proofErr w:type="spellStart"/>
      <w:r w:rsidR="00AC35D0" w:rsidRPr="009E1DF9">
        <w:rPr>
          <w:rFonts w:ascii="Calibri" w:eastAsia="TTE17CF518t00" w:hAnsi="Calibri" w:cs="Calibri"/>
          <w:szCs w:val="22"/>
          <w:lang w:eastAsia="nl-NL"/>
        </w:rPr>
        <w:t>growshop</w:t>
      </w:r>
      <w:proofErr w:type="spellEnd"/>
      <w:r w:rsidR="00AC35D0" w:rsidRPr="009E1DF9">
        <w:rPr>
          <w:rFonts w:ascii="Calibri" w:eastAsia="TTE17CF518t00" w:hAnsi="Calibri" w:cs="Calibri"/>
          <w:szCs w:val="22"/>
          <w:lang w:eastAsia="nl-NL"/>
        </w:rPr>
        <w:t xml:space="preserve"> en/of smartshop?</w:t>
      </w:r>
    </w:p>
    <w:p w:rsidR="00A303A1" w:rsidRPr="009E1DF9" w:rsidRDefault="0093107E" w:rsidP="00A303A1">
      <w:pPr>
        <w:autoSpaceDE w:val="0"/>
        <w:autoSpaceDN w:val="0"/>
        <w:adjustRightInd w:val="0"/>
        <w:rPr>
          <w:rFonts w:ascii="Calibri" w:eastAsia="TTE17CF518t00" w:hAnsi="Calibri" w:cs="Calibri"/>
          <w:sz w:val="13"/>
          <w:szCs w:val="13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6</w:t>
      </w:r>
      <w:r w:rsidR="00A303A1" w:rsidRPr="009E1DF9">
        <w:rPr>
          <w:rFonts w:ascii="Calibri" w:eastAsia="TTE17CF518t00" w:hAnsi="Calibri" w:cs="Calibri"/>
          <w:szCs w:val="22"/>
          <w:lang w:eastAsia="nl-NL"/>
        </w:rPr>
        <w:t>) een vergunning inzake artikel 5 Wet goederenvervoer</w:t>
      </w:r>
      <w:r w:rsidR="00AC35D0" w:rsidRPr="009E1DF9">
        <w:rPr>
          <w:rFonts w:ascii="Calibri" w:eastAsia="TTE17CF518t00" w:hAnsi="Calibri" w:cs="Calibri"/>
          <w:szCs w:val="22"/>
          <w:lang w:eastAsia="nl-NL"/>
        </w:rPr>
        <w:t>?</w:t>
      </w:r>
    </w:p>
    <w:p w:rsidR="00A303A1" w:rsidRPr="009E1DF9" w:rsidRDefault="0093107E" w:rsidP="00A303A1">
      <w:pPr>
        <w:autoSpaceDE w:val="0"/>
        <w:autoSpaceDN w:val="0"/>
        <w:adjustRightInd w:val="0"/>
        <w:rPr>
          <w:rFonts w:ascii="Calibri" w:eastAsia="TTE17CF518t00" w:hAnsi="Calibri" w:cs="Calibri"/>
          <w:sz w:val="13"/>
          <w:szCs w:val="13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7</w:t>
      </w:r>
      <w:r w:rsidR="00A303A1" w:rsidRPr="009E1DF9">
        <w:rPr>
          <w:rFonts w:ascii="Calibri" w:eastAsia="TTE17CF518t00" w:hAnsi="Calibri" w:cs="Calibri"/>
          <w:szCs w:val="22"/>
          <w:lang w:eastAsia="nl-NL"/>
        </w:rPr>
        <w:t>) een vergunning inzake artikel 5 Wet personenvervoer 2000</w:t>
      </w:r>
      <w:r w:rsidR="00AC35D0" w:rsidRPr="009E1DF9">
        <w:rPr>
          <w:rFonts w:ascii="Calibri" w:eastAsia="TTE17CF518t00" w:hAnsi="Calibri" w:cs="Calibri"/>
          <w:szCs w:val="22"/>
          <w:lang w:eastAsia="nl-NL"/>
        </w:rPr>
        <w:t>?</w:t>
      </w:r>
    </w:p>
    <w:p w:rsidR="00A303A1" w:rsidRPr="009E1DF9" w:rsidRDefault="0093107E" w:rsidP="00A303A1">
      <w:pPr>
        <w:autoSpaceDE w:val="0"/>
        <w:autoSpaceDN w:val="0"/>
        <w:adjustRightInd w:val="0"/>
        <w:rPr>
          <w:rFonts w:ascii="Calibri" w:eastAsia="TTE17CF518t00" w:hAnsi="Calibri" w:cs="Calibri"/>
          <w:sz w:val="13"/>
          <w:szCs w:val="13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lastRenderedPageBreak/>
        <w:t>8</w:t>
      </w:r>
      <w:r w:rsidR="00A303A1" w:rsidRPr="009E1DF9">
        <w:rPr>
          <w:rFonts w:ascii="Calibri" w:eastAsia="TTE17CF518t00" w:hAnsi="Calibri" w:cs="Calibri"/>
          <w:szCs w:val="22"/>
          <w:lang w:eastAsia="nl-NL"/>
        </w:rPr>
        <w:t>) een ontheffing inzake artikel 6 Opiumwet?</w:t>
      </w:r>
    </w:p>
    <w:p w:rsidR="00D7635C" w:rsidRPr="009E1DF9" w:rsidRDefault="00D7635C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Ja □ Nee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Zo ja, om wat voor soort vergunning(en) ging het toen?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Bij welke instantie(s) aangevraagd: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Instantie 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Datum 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Instantie 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Datum 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Graag een kopie van deze verleende vergunning(en)</w:t>
      </w:r>
      <w:r w:rsidR="0093107E" w:rsidRPr="009E1DF9">
        <w:rPr>
          <w:rFonts w:ascii="Calibri" w:eastAsia="TTE17CF518t00" w:hAnsi="Calibri" w:cs="Calibri"/>
          <w:szCs w:val="22"/>
          <w:lang w:eastAsia="nl-NL"/>
        </w:rPr>
        <w:t xml:space="preserve"> bijvoegen.</w:t>
      </w:r>
      <w:r w:rsidR="00AC35D0" w:rsidRPr="009E1DF9">
        <w:rPr>
          <w:rFonts w:ascii="Calibri" w:eastAsia="TTE17CF518t00" w:hAnsi="Calibri" w:cs="Calibri"/>
          <w:szCs w:val="22"/>
          <w:lang w:eastAsia="nl-NL"/>
        </w:rPr>
        <w:br/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hAnsi="Calibri" w:cs="Calibri"/>
          <w:szCs w:val="22"/>
          <w:lang w:eastAsia="nl-NL"/>
        </w:rPr>
        <w:t xml:space="preserve">b) </w:t>
      </w:r>
      <w:r w:rsidRPr="009E1DF9">
        <w:rPr>
          <w:rFonts w:ascii="Calibri" w:eastAsia="TTE17CF518t00" w:hAnsi="Calibri" w:cs="Calibri"/>
          <w:szCs w:val="22"/>
          <w:lang w:eastAsia="nl-NL"/>
        </w:rPr>
        <w:t>Heeft de aanvrager m.b.t. een (of meerdere) van de vergunning(en) zoals vermeld</w:t>
      </w:r>
      <w:r w:rsidR="008326CF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 xml:space="preserve">bij a) in de laatste </w:t>
      </w:r>
      <w:r w:rsidRPr="009E1DF9">
        <w:rPr>
          <w:rFonts w:ascii="Calibri" w:hAnsi="Calibri" w:cs="Calibri"/>
          <w:szCs w:val="22"/>
          <w:lang w:eastAsia="nl-NL"/>
        </w:rPr>
        <w:t xml:space="preserve">vijf jaar </w:t>
      </w:r>
      <w:r w:rsidRPr="009E1DF9">
        <w:rPr>
          <w:rFonts w:ascii="Calibri" w:eastAsia="TTE17CF518t00" w:hAnsi="Calibri" w:cs="Calibri"/>
          <w:szCs w:val="22"/>
          <w:lang w:eastAsia="nl-NL"/>
        </w:rPr>
        <w:t>voorafgaand aan de datum van ondertekening van dit</w:t>
      </w:r>
      <w:r w:rsidR="008326CF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 xml:space="preserve">formulier te maken gehad met de volgende situaties? </w:t>
      </w:r>
      <w:r w:rsidR="008326CF" w:rsidRPr="009E1DF9">
        <w:rPr>
          <w:rFonts w:ascii="Calibri" w:eastAsia="TTE17CF518t00" w:hAnsi="Calibri" w:cs="Calibri"/>
          <w:szCs w:val="22"/>
          <w:lang w:eastAsia="nl-NL"/>
        </w:rPr>
        <w:br/>
      </w:r>
      <w:r w:rsidRPr="009E1DF9">
        <w:rPr>
          <w:rFonts w:ascii="Calibri" w:eastAsia="TTE17CF518t00" w:hAnsi="Calibri" w:cs="Calibri"/>
          <w:szCs w:val="22"/>
          <w:lang w:eastAsia="nl-NL"/>
        </w:rPr>
        <w:t>Aankruisen wat van toepassing</w:t>
      </w:r>
      <w:r w:rsidR="008326CF" w:rsidRPr="009E1DF9">
        <w:rPr>
          <w:rFonts w:ascii="Calibri" w:eastAsia="TTE17CF518t00" w:hAnsi="Calibri" w:cs="Calibri"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szCs w:val="22"/>
          <w:lang w:eastAsia="nl-NL"/>
        </w:rPr>
        <w:t>is: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Weigering van de aanvraag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Intrekking van de vergunning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Verstrekking onder beperkende voorwaarden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Aanvraag, die nog in behandeling is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□ Oplegging van een bestuurlijke boete</w:t>
      </w:r>
    </w:p>
    <w:p w:rsidR="00516276" w:rsidRPr="009E1DF9" w:rsidRDefault="00516276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Bij/door welke overheidsinstantie(s)</w:t>
      </w:r>
      <w:r w:rsidR="00AC35D0" w:rsidRPr="009E1DF9">
        <w:rPr>
          <w:rFonts w:ascii="Calibri" w:eastAsia="TTE17CF518t00" w:hAnsi="Calibri" w:cs="Calibri"/>
          <w:szCs w:val="22"/>
          <w:lang w:eastAsia="nl-NL"/>
        </w:rPr>
        <w:t>?</w:t>
      </w:r>
      <w:r w:rsidRPr="009E1DF9">
        <w:rPr>
          <w:rFonts w:ascii="Calibri" w:eastAsia="TTE17CF518t00" w:hAnsi="Calibri" w:cs="Calibri"/>
          <w:szCs w:val="22"/>
          <w:lang w:eastAsia="nl-NL"/>
        </w:rPr>
        <w:t>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Instantie 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Datum 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Instantie 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Datum ....................................................................................................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Indien van toepassing, graag een kopie van deze beslissing(en)/vergunning(en)/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 xml:space="preserve">boete(s) bijvoegen en daarop vermelden dat het gaat om </w:t>
      </w:r>
      <w:r w:rsidR="00516276" w:rsidRPr="009E1DF9">
        <w:rPr>
          <w:rFonts w:ascii="Calibri" w:hAnsi="Calibri" w:cs="Calibri"/>
          <w:szCs w:val="22"/>
          <w:lang w:eastAsia="nl-NL"/>
        </w:rPr>
        <w:t>bijlage(n).</w:t>
      </w:r>
    </w:p>
    <w:p w:rsidR="00FA100D" w:rsidRPr="009E1DF9" w:rsidRDefault="00FA100D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FA100D" w:rsidRPr="009E1DF9" w:rsidRDefault="0000436B" w:rsidP="00A303A1">
      <w:pPr>
        <w:autoSpaceDE w:val="0"/>
        <w:autoSpaceDN w:val="0"/>
        <w:adjustRightInd w:val="0"/>
        <w:rPr>
          <w:rFonts w:ascii="Calibri" w:hAnsi="Calibri" w:cs="Calibri"/>
          <w:b/>
          <w:i/>
          <w:szCs w:val="22"/>
          <w:lang w:eastAsia="nl-NL"/>
        </w:rPr>
      </w:pPr>
      <w:r w:rsidRPr="009E1DF9">
        <w:rPr>
          <w:rFonts w:ascii="Calibri" w:hAnsi="Calibri" w:cs="Calibri"/>
          <w:b/>
          <w:i/>
          <w:szCs w:val="22"/>
          <w:lang w:eastAsia="nl-NL"/>
        </w:rPr>
        <w:t>11</w:t>
      </w:r>
      <w:r w:rsidR="00AC35D0" w:rsidRPr="009E1DF9">
        <w:rPr>
          <w:rFonts w:ascii="Calibri" w:hAnsi="Calibri" w:cs="Calibri"/>
          <w:b/>
          <w:i/>
          <w:szCs w:val="22"/>
          <w:lang w:eastAsia="nl-NL"/>
        </w:rPr>
        <w:t>. S</w:t>
      </w:r>
      <w:r w:rsidR="00FA100D" w:rsidRPr="009E1DF9">
        <w:rPr>
          <w:rFonts w:ascii="Calibri" w:hAnsi="Calibri" w:cs="Calibri"/>
          <w:b/>
          <w:i/>
          <w:szCs w:val="22"/>
          <w:lang w:eastAsia="nl-NL"/>
        </w:rPr>
        <w:t>trafrechter</w:t>
      </w:r>
      <w:r w:rsidR="00AC35D0" w:rsidRPr="009E1DF9">
        <w:rPr>
          <w:rFonts w:ascii="Calibri" w:hAnsi="Calibri" w:cs="Calibri"/>
          <w:b/>
          <w:i/>
          <w:szCs w:val="22"/>
          <w:lang w:eastAsia="nl-NL"/>
        </w:rPr>
        <w:t>lijke onderzoeken en vervolging.</w:t>
      </w:r>
    </w:p>
    <w:p w:rsidR="00AC35D0" w:rsidRPr="009E1DF9" w:rsidRDefault="00FA100D" w:rsidP="00AC35D0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hAnsi="Calibri" w:cs="Calibri"/>
          <w:szCs w:val="22"/>
          <w:lang w:eastAsia="nl-NL"/>
        </w:rPr>
        <w:t xml:space="preserve">Zijn de aanvragers en/of onderneming/vereniging genoemd bij de vragen 1 en 3 de afgelopen vijf jaar veroordeeld, een schikking (transactie) aangegaan met het Openbaar Ministerie of </w:t>
      </w:r>
      <w:r w:rsidR="008326CF" w:rsidRPr="009E1DF9">
        <w:rPr>
          <w:rFonts w:ascii="Calibri" w:hAnsi="Calibri" w:cs="Calibri"/>
          <w:szCs w:val="22"/>
          <w:lang w:eastAsia="nl-NL"/>
        </w:rPr>
        <w:t>anderszins</w:t>
      </w:r>
      <w:r w:rsidRPr="009E1DF9">
        <w:rPr>
          <w:rFonts w:ascii="Calibri" w:hAnsi="Calibri" w:cs="Calibri"/>
          <w:szCs w:val="22"/>
          <w:lang w:eastAsia="nl-NL"/>
        </w:rPr>
        <w:t xml:space="preserve"> in negatieve zin in aanraking gew</w:t>
      </w:r>
      <w:r w:rsidR="00AC35D0" w:rsidRPr="009E1DF9">
        <w:rPr>
          <w:rFonts w:ascii="Calibri" w:hAnsi="Calibri" w:cs="Calibri"/>
          <w:szCs w:val="22"/>
          <w:lang w:eastAsia="nl-NL"/>
        </w:rPr>
        <w:t>eest met politie en/of justitie?</w:t>
      </w:r>
      <w:r w:rsidR="00AC35D0" w:rsidRPr="009E1DF9">
        <w:rPr>
          <w:rFonts w:ascii="Calibri" w:hAnsi="Calibri" w:cs="Calibri"/>
          <w:szCs w:val="22"/>
          <w:lang w:eastAsia="nl-NL"/>
        </w:rPr>
        <w:br/>
      </w:r>
      <w:r w:rsidR="00AC35D0" w:rsidRPr="009E1DF9">
        <w:rPr>
          <w:rFonts w:ascii="Calibri" w:eastAsia="TTE17CF518t00" w:hAnsi="Calibri" w:cs="Calibri"/>
          <w:szCs w:val="22"/>
          <w:lang w:eastAsia="nl-NL"/>
        </w:rPr>
        <w:t>□ Ja □ Nee</w:t>
      </w:r>
    </w:p>
    <w:p w:rsidR="00FA100D" w:rsidRPr="009E1DF9" w:rsidRDefault="00AC35D0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  <w:r w:rsidRPr="009E1DF9">
        <w:rPr>
          <w:rFonts w:ascii="Calibri" w:hAnsi="Calibri" w:cs="Calibri"/>
          <w:szCs w:val="22"/>
          <w:lang w:eastAsia="nl-NL"/>
        </w:rPr>
        <w:t>Zo ja, waarom?</w:t>
      </w:r>
    </w:p>
    <w:p w:rsidR="00D7635C" w:rsidRPr="009E1DF9" w:rsidRDefault="00D7635C" w:rsidP="00D7635C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D7635C" w:rsidRPr="009E1DF9" w:rsidRDefault="00D7635C" w:rsidP="00D7635C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C35D0" w:rsidRPr="009E1DF9" w:rsidRDefault="00AC35D0" w:rsidP="00AC35D0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C35D0" w:rsidRPr="009E1DF9" w:rsidRDefault="00AC35D0" w:rsidP="00AC35D0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C35D0" w:rsidRPr="009E1DF9" w:rsidRDefault="00AC35D0" w:rsidP="00AC35D0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AC35D0" w:rsidRPr="009E1DF9" w:rsidRDefault="00AC35D0" w:rsidP="00AC35D0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  <w:r w:rsidRPr="009E1DF9">
        <w:rPr>
          <w:rFonts w:ascii="Calibri" w:eastAsia="TTE17CF518t00" w:hAnsi="Calibri" w:cs="Calibri"/>
          <w:szCs w:val="22"/>
          <w:lang w:eastAsia="nl-NL"/>
        </w:rPr>
        <w:t>..............................................................................................................</w:t>
      </w:r>
    </w:p>
    <w:p w:rsidR="00D7635C" w:rsidRPr="009E1DF9" w:rsidRDefault="00D7635C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D7635C" w:rsidRPr="009E1DF9" w:rsidRDefault="00D7635C" w:rsidP="00A303A1">
      <w:pPr>
        <w:autoSpaceDE w:val="0"/>
        <w:autoSpaceDN w:val="0"/>
        <w:adjustRightInd w:val="0"/>
        <w:rPr>
          <w:rFonts w:ascii="Calibri" w:hAnsi="Calibri" w:cs="Calibri"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</w:p>
    <w:p w:rsidR="009E1DF9" w:rsidRDefault="009E1DF9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</w:p>
    <w:p w:rsidR="009E1DF9" w:rsidRDefault="009E1DF9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</w:p>
    <w:p w:rsidR="009E1DF9" w:rsidRDefault="009E1DF9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hAnsi="Calibri" w:cs="Calibri"/>
          <w:b/>
          <w:szCs w:val="22"/>
          <w:lang w:eastAsia="nl-NL"/>
        </w:rPr>
      </w:pPr>
      <w:r w:rsidRPr="009E1DF9">
        <w:rPr>
          <w:rFonts w:ascii="Calibri" w:hAnsi="Calibri" w:cs="Calibri"/>
          <w:b/>
          <w:szCs w:val="22"/>
          <w:lang w:eastAsia="nl-NL"/>
        </w:rPr>
        <w:t>Verklaring:</w:t>
      </w: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  <w:r w:rsidRPr="009E1DF9">
        <w:rPr>
          <w:rFonts w:ascii="Calibri" w:eastAsia="TTE17CF518t00" w:hAnsi="Calibri" w:cs="Calibri"/>
          <w:b/>
          <w:szCs w:val="22"/>
          <w:lang w:eastAsia="nl-NL"/>
        </w:rPr>
        <w:t xml:space="preserve">De ondergetekende(n) verklaart/verklaren in </w:t>
      </w:r>
      <w:r w:rsidR="00FB3729" w:rsidRPr="009E1DF9">
        <w:rPr>
          <w:rFonts w:ascii="Calibri" w:eastAsia="TTE17CF518t00" w:hAnsi="Calibri" w:cs="Calibri"/>
          <w:b/>
          <w:szCs w:val="22"/>
          <w:lang w:eastAsia="nl-NL"/>
        </w:rPr>
        <w:t>zijn/</w:t>
      </w:r>
      <w:r w:rsidRPr="009E1DF9">
        <w:rPr>
          <w:rFonts w:ascii="Calibri" w:eastAsia="TTE17CF518t00" w:hAnsi="Calibri" w:cs="Calibri"/>
          <w:b/>
          <w:szCs w:val="22"/>
          <w:lang w:eastAsia="nl-NL"/>
        </w:rPr>
        <w:t>hun hoedanigheid van bestuurder(s)</w:t>
      </w:r>
      <w:r w:rsidR="008326CF" w:rsidRPr="009E1DF9">
        <w:rPr>
          <w:rFonts w:ascii="Calibri" w:eastAsia="TTE17CF518t00" w:hAnsi="Calibri" w:cs="Calibri"/>
          <w:b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b/>
          <w:szCs w:val="22"/>
          <w:lang w:eastAsia="nl-NL"/>
        </w:rPr>
        <w:t xml:space="preserve">van de aanvrager dat dit formulier naar waarheid is ingevuld, </w:t>
      </w:r>
      <w:proofErr w:type="spellStart"/>
      <w:r w:rsidRPr="009E1DF9">
        <w:rPr>
          <w:rFonts w:ascii="Calibri" w:eastAsia="TTE17CF518t00" w:hAnsi="Calibri" w:cs="Calibri"/>
          <w:b/>
          <w:szCs w:val="22"/>
          <w:lang w:eastAsia="nl-NL"/>
        </w:rPr>
        <w:t>danwel</w:t>
      </w:r>
      <w:proofErr w:type="spellEnd"/>
      <w:r w:rsidRPr="009E1DF9">
        <w:rPr>
          <w:rFonts w:ascii="Calibri" w:eastAsia="TTE17CF518t00" w:hAnsi="Calibri" w:cs="Calibri"/>
          <w:b/>
          <w:szCs w:val="22"/>
          <w:lang w:eastAsia="nl-NL"/>
        </w:rPr>
        <w:t xml:space="preserve"> dat degene</w:t>
      </w:r>
      <w:r w:rsidR="008326CF" w:rsidRPr="009E1DF9">
        <w:rPr>
          <w:rFonts w:ascii="Calibri" w:eastAsia="TTE17CF518t00" w:hAnsi="Calibri" w:cs="Calibri"/>
          <w:b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b/>
          <w:szCs w:val="22"/>
          <w:lang w:eastAsia="nl-NL"/>
        </w:rPr>
        <w:t>die dit formulier namens de aanvrager heeft ingevuld, dit op instructie van de bestuurders</w:t>
      </w:r>
      <w:r w:rsidR="008326CF" w:rsidRPr="009E1DF9">
        <w:rPr>
          <w:rFonts w:ascii="Calibri" w:eastAsia="TTE17CF518t00" w:hAnsi="Calibri" w:cs="Calibri"/>
          <w:b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b/>
          <w:szCs w:val="22"/>
          <w:lang w:eastAsia="nl-NL"/>
        </w:rPr>
        <w:t>en namens de aanvrager heeft gedaan en dat ondergetekende(n)</w:t>
      </w:r>
      <w:r w:rsidR="00FB3729" w:rsidRPr="009E1DF9">
        <w:rPr>
          <w:rFonts w:ascii="Calibri" w:eastAsia="TTE17CF518t00" w:hAnsi="Calibri" w:cs="Calibri"/>
          <w:b/>
          <w:szCs w:val="22"/>
          <w:lang w:eastAsia="nl-NL"/>
        </w:rPr>
        <w:t xml:space="preserve"> </w:t>
      </w:r>
      <w:r w:rsidRPr="009E1DF9">
        <w:rPr>
          <w:rFonts w:ascii="Calibri" w:eastAsia="TTE17CF518t00" w:hAnsi="Calibri" w:cs="Calibri"/>
          <w:b/>
          <w:szCs w:val="22"/>
          <w:lang w:eastAsia="nl-NL"/>
        </w:rPr>
        <w:t>weet/weten volledig verantwoordelijk te zijn voor de inhoud van de gegeven antwoorden.</w:t>
      </w:r>
    </w:p>
    <w:p w:rsidR="008326CF" w:rsidRPr="009E1DF9" w:rsidRDefault="008326CF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8326CF" w:rsidRPr="009E1DF9" w:rsidRDefault="008326CF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  <w:r w:rsidRPr="009E1DF9">
        <w:rPr>
          <w:rFonts w:ascii="Calibri" w:eastAsia="TTE17CF518t00" w:hAnsi="Calibri" w:cs="Calibri"/>
          <w:b/>
          <w:szCs w:val="22"/>
          <w:lang w:eastAsia="nl-NL"/>
        </w:rPr>
        <w:t>Datum: ……………………………… Plaats: ……………………………………</w:t>
      </w:r>
    </w:p>
    <w:p w:rsidR="008326CF" w:rsidRPr="009E1DF9" w:rsidRDefault="008326CF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8326CF" w:rsidRPr="009E1DF9" w:rsidRDefault="008326CF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8326CF" w:rsidRPr="009E1DF9" w:rsidRDefault="008326CF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8326CF" w:rsidRPr="009E1DF9" w:rsidRDefault="008326CF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00436B" w:rsidRPr="009E1DF9" w:rsidRDefault="0000436B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  <w:r w:rsidRPr="009E1DF9">
        <w:rPr>
          <w:rFonts w:ascii="Calibri" w:eastAsia="TTE17CF518t00" w:hAnsi="Calibri" w:cs="Calibri"/>
          <w:b/>
          <w:szCs w:val="22"/>
          <w:lang w:eastAsia="nl-NL"/>
        </w:rPr>
        <w:t>Handtekening(en) en namen van de bestuurders van de aanvrager :</w:t>
      </w:r>
    </w:p>
    <w:p w:rsidR="00516276" w:rsidRPr="009E1DF9" w:rsidRDefault="00516276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</w:p>
    <w:p w:rsidR="00516276" w:rsidRPr="009E1DF9" w:rsidRDefault="00516276" w:rsidP="00A303A1">
      <w:pPr>
        <w:autoSpaceDE w:val="0"/>
        <w:autoSpaceDN w:val="0"/>
        <w:adjustRightInd w:val="0"/>
        <w:rPr>
          <w:rFonts w:ascii="Calibri" w:eastAsia="TTE17CF518t00" w:hAnsi="Calibri" w:cs="Calibri"/>
          <w:szCs w:val="22"/>
          <w:lang w:eastAsia="nl-NL"/>
        </w:rPr>
      </w:pPr>
    </w:p>
    <w:p w:rsidR="00516276" w:rsidRPr="009E1DF9" w:rsidRDefault="00516276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516276" w:rsidRPr="009E1DF9" w:rsidRDefault="00516276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A303A1" w:rsidRPr="009E1DF9" w:rsidRDefault="00A303A1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  <w:r w:rsidRPr="009E1DF9">
        <w:rPr>
          <w:rFonts w:ascii="Calibri" w:eastAsia="TTE17CF518t00" w:hAnsi="Calibri" w:cs="Calibri"/>
          <w:b/>
          <w:szCs w:val="22"/>
          <w:lang w:eastAsia="nl-NL"/>
        </w:rPr>
        <w:t>……………………………………………………………………………………………</w:t>
      </w:r>
    </w:p>
    <w:p w:rsidR="00F77147" w:rsidRPr="009E1DF9" w:rsidRDefault="00F77147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p w:rsidR="00F77147" w:rsidRPr="009E1DF9" w:rsidRDefault="00F77147" w:rsidP="00F77147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  <w:r w:rsidRPr="009E1DF9">
        <w:rPr>
          <w:rFonts w:ascii="Calibri" w:eastAsia="TTE17CF518t00" w:hAnsi="Calibri" w:cs="Calibri"/>
          <w:b/>
          <w:szCs w:val="22"/>
          <w:lang w:eastAsia="nl-NL"/>
        </w:rPr>
        <w:t>……………………………………………………………………………………………</w:t>
      </w:r>
    </w:p>
    <w:p w:rsidR="00F77147" w:rsidRPr="009E1DF9" w:rsidRDefault="00F77147" w:rsidP="00A303A1">
      <w:pPr>
        <w:autoSpaceDE w:val="0"/>
        <w:autoSpaceDN w:val="0"/>
        <w:adjustRightInd w:val="0"/>
        <w:rPr>
          <w:rFonts w:ascii="Calibri" w:eastAsia="TTE17CF518t00" w:hAnsi="Calibri" w:cs="Calibri"/>
          <w:b/>
          <w:szCs w:val="22"/>
          <w:lang w:eastAsia="nl-NL"/>
        </w:rPr>
      </w:pPr>
    </w:p>
    <w:sectPr w:rsidR="00F77147" w:rsidRPr="009E1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7CF51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efaultTabStop w:val="720"/>
  <w:noPunctuationKerning/>
  <w:characterSpacingControl w:val="doNotCompress"/>
  <w:compat/>
  <w:rsids>
    <w:rsidRoot w:val="00A303A1"/>
    <w:rsid w:val="0000436B"/>
    <w:rsid w:val="00010352"/>
    <w:rsid w:val="000108EE"/>
    <w:rsid w:val="000150B0"/>
    <w:rsid w:val="000232B3"/>
    <w:rsid w:val="000256B4"/>
    <w:rsid w:val="00026FE2"/>
    <w:rsid w:val="000346AC"/>
    <w:rsid w:val="000365DB"/>
    <w:rsid w:val="0004392B"/>
    <w:rsid w:val="000440B6"/>
    <w:rsid w:val="00045734"/>
    <w:rsid w:val="00061DB3"/>
    <w:rsid w:val="00065E71"/>
    <w:rsid w:val="000715B1"/>
    <w:rsid w:val="00071FF1"/>
    <w:rsid w:val="00072467"/>
    <w:rsid w:val="00073610"/>
    <w:rsid w:val="00077076"/>
    <w:rsid w:val="0007741D"/>
    <w:rsid w:val="00084684"/>
    <w:rsid w:val="000868B6"/>
    <w:rsid w:val="0009270D"/>
    <w:rsid w:val="00095C56"/>
    <w:rsid w:val="00096018"/>
    <w:rsid w:val="000A31F3"/>
    <w:rsid w:val="000A33E5"/>
    <w:rsid w:val="000B2F8B"/>
    <w:rsid w:val="000B4E7F"/>
    <w:rsid w:val="000C4A25"/>
    <w:rsid w:val="000C72E7"/>
    <w:rsid w:val="000D16D3"/>
    <w:rsid w:val="000D1F5C"/>
    <w:rsid w:val="000D321C"/>
    <w:rsid w:val="000D3E80"/>
    <w:rsid w:val="000D4585"/>
    <w:rsid w:val="000D466F"/>
    <w:rsid w:val="000E130B"/>
    <w:rsid w:val="000E1F8F"/>
    <w:rsid w:val="000E2C80"/>
    <w:rsid w:val="000E3CE6"/>
    <w:rsid w:val="000E7287"/>
    <w:rsid w:val="000E7FB0"/>
    <w:rsid w:val="000F02DC"/>
    <w:rsid w:val="000F0D80"/>
    <w:rsid w:val="000F6BF7"/>
    <w:rsid w:val="00101DFD"/>
    <w:rsid w:val="0010376D"/>
    <w:rsid w:val="00116161"/>
    <w:rsid w:val="0012128F"/>
    <w:rsid w:val="001229E9"/>
    <w:rsid w:val="00126AEA"/>
    <w:rsid w:val="0013200F"/>
    <w:rsid w:val="001336D0"/>
    <w:rsid w:val="00141156"/>
    <w:rsid w:val="00142365"/>
    <w:rsid w:val="001532E4"/>
    <w:rsid w:val="00155201"/>
    <w:rsid w:val="00156EA3"/>
    <w:rsid w:val="00166B01"/>
    <w:rsid w:val="001701F3"/>
    <w:rsid w:val="001712D9"/>
    <w:rsid w:val="001726B0"/>
    <w:rsid w:val="001733E8"/>
    <w:rsid w:val="0018149B"/>
    <w:rsid w:val="00181849"/>
    <w:rsid w:val="00182693"/>
    <w:rsid w:val="00183174"/>
    <w:rsid w:val="0018476D"/>
    <w:rsid w:val="00191AB8"/>
    <w:rsid w:val="001926A8"/>
    <w:rsid w:val="00197FFB"/>
    <w:rsid w:val="001A16FB"/>
    <w:rsid w:val="001A191C"/>
    <w:rsid w:val="001A1E0B"/>
    <w:rsid w:val="001A71AE"/>
    <w:rsid w:val="001B1731"/>
    <w:rsid w:val="001B470B"/>
    <w:rsid w:val="001B5149"/>
    <w:rsid w:val="001C1BA3"/>
    <w:rsid w:val="001C25FA"/>
    <w:rsid w:val="001C2758"/>
    <w:rsid w:val="001C2B13"/>
    <w:rsid w:val="001C46D7"/>
    <w:rsid w:val="001C496E"/>
    <w:rsid w:val="001C51D6"/>
    <w:rsid w:val="001C57D3"/>
    <w:rsid w:val="001D06D4"/>
    <w:rsid w:val="001E617E"/>
    <w:rsid w:val="001E7823"/>
    <w:rsid w:val="001F3D12"/>
    <w:rsid w:val="001F5D57"/>
    <w:rsid w:val="0020146D"/>
    <w:rsid w:val="002017D7"/>
    <w:rsid w:val="002024FA"/>
    <w:rsid w:val="00202814"/>
    <w:rsid w:val="00202EF6"/>
    <w:rsid w:val="002049CE"/>
    <w:rsid w:val="0020540C"/>
    <w:rsid w:val="002054F9"/>
    <w:rsid w:val="002106C3"/>
    <w:rsid w:val="00211424"/>
    <w:rsid w:val="0022439C"/>
    <w:rsid w:val="002246E7"/>
    <w:rsid w:val="002254D8"/>
    <w:rsid w:val="0023482E"/>
    <w:rsid w:val="00236127"/>
    <w:rsid w:val="002369BE"/>
    <w:rsid w:val="00246BF4"/>
    <w:rsid w:val="0025494F"/>
    <w:rsid w:val="00254B2D"/>
    <w:rsid w:val="00255F6C"/>
    <w:rsid w:val="00256B71"/>
    <w:rsid w:val="00261DFA"/>
    <w:rsid w:val="002629BD"/>
    <w:rsid w:val="00262A1E"/>
    <w:rsid w:val="00264630"/>
    <w:rsid w:val="00270293"/>
    <w:rsid w:val="00272420"/>
    <w:rsid w:val="00274C94"/>
    <w:rsid w:val="00282C07"/>
    <w:rsid w:val="002857D4"/>
    <w:rsid w:val="00293A9E"/>
    <w:rsid w:val="00295B1C"/>
    <w:rsid w:val="002967DB"/>
    <w:rsid w:val="002A1628"/>
    <w:rsid w:val="002A3202"/>
    <w:rsid w:val="002A4608"/>
    <w:rsid w:val="002A6DB3"/>
    <w:rsid w:val="002B24B2"/>
    <w:rsid w:val="002B41F0"/>
    <w:rsid w:val="002C4CF4"/>
    <w:rsid w:val="002C7C42"/>
    <w:rsid w:val="002D1013"/>
    <w:rsid w:val="002D788F"/>
    <w:rsid w:val="002E3B2F"/>
    <w:rsid w:val="002E4ACC"/>
    <w:rsid w:val="002E6367"/>
    <w:rsid w:val="002E7E1B"/>
    <w:rsid w:val="002F0CCC"/>
    <w:rsid w:val="002F1837"/>
    <w:rsid w:val="002F42AE"/>
    <w:rsid w:val="002F4FCC"/>
    <w:rsid w:val="002F69A0"/>
    <w:rsid w:val="00303E8D"/>
    <w:rsid w:val="00305263"/>
    <w:rsid w:val="00307BFA"/>
    <w:rsid w:val="003105BA"/>
    <w:rsid w:val="0031190D"/>
    <w:rsid w:val="00314D4B"/>
    <w:rsid w:val="0031734B"/>
    <w:rsid w:val="003252A1"/>
    <w:rsid w:val="00325521"/>
    <w:rsid w:val="003415A3"/>
    <w:rsid w:val="0034210C"/>
    <w:rsid w:val="00345E5B"/>
    <w:rsid w:val="00350E3C"/>
    <w:rsid w:val="00357137"/>
    <w:rsid w:val="00360186"/>
    <w:rsid w:val="003604E7"/>
    <w:rsid w:val="003611C7"/>
    <w:rsid w:val="003770AC"/>
    <w:rsid w:val="003772A7"/>
    <w:rsid w:val="003828F7"/>
    <w:rsid w:val="0038336F"/>
    <w:rsid w:val="00383549"/>
    <w:rsid w:val="00383B7B"/>
    <w:rsid w:val="00394A5D"/>
    <w:rsid w:val="003A115C"/>
    <w:rsid w:val="003A3843"/>
    <w:rsid w:val="003B0F35"/>
    <w:rsid w:val="003B1496"/>
    <w:rsid w:val="003B1D61"/>
    <w:rsid w:val="003B22AB"/>
    <w:rsid w:val="003B4AD3"/>
    <w:rsid w:val="003B66B0"/>
    <w:rsid w:val="003B66F3"/>
    <w:rsid w:val="003B74D3"/>
    <w:rsid w:val="003B75F0"/>
    <w:rsid w:val="003B75F4"/>
    <w:rsid w:val="003C574D"/>
    <w:rsid w:val="003D039C"/>
    <w:rsid w:val="003E056B"/>
    <w:rsid w:val="003E53CE"/>
    <w:rsid w:val="003E5608"/>
    <w:rsid w:val="003E7379"/>
    <w:rsid w:val="003F1046"/>
    <w:rsid w:val="003F1992"/>
    <w:rsid w:val="003F4210"/>
    <w:rsid w:val="003F5E41"/>
    <w:rsid w:val="003F6B0A"/>
    <w:rsid w:val="00401DDB"/>
    <w:rsid w:val="00402ADA"/>
    <w:rsid w:val="00410A20"/>
    <w:rsid w:val="004144D7"/>
    <w:rsid w:val="00414F69"/>
    <w:rsid w:val="004152BC"/>
    <w:rsid w:val="00417AE6"/>
    <w:rsid w:val="00421CF8"/>
    <w:rsid w:val="00422EDD"/>
    <w:rsid w:val="00423C20"/>
    <w:rsid w:val="00424D50"/>
    <w:rsid w:val="00424EF7"/>
    <w:rsid w:val="00425E42"/>
    <w:rsid w:val="00440EC1"/>
    <w:rsid w:val="00443975"/>
    <w:rsid w:val="0044492D"/>
    <w:rsid w:val="00444D97"/>
    <w:rsid w:val="00445CDC"/>
    <w:rsid w:val="00446CDF"/>
    <w:rsid w:val="00452E16"/>
    <w:rsid w:val="0045363C"/>
    <w:rsid w:val="0046586C"/>
    <w:rsid w:val="00471077"/>
    <w:rsid w:val="00471C17"/>
    <w:rsid w:val="00474B1E"/>
    <w:rsid w:val="00476A75"/>
    <w:rsid w:val="00480679"/>
    <w:rsid w:val="004819A5"/>
    <w:rsid w:val="0048230A"/>
    <w:rsid w:val="00486822"/>
    <w:rsid w:val="0049255A"/>
    <w:rsid w:val="00493317"/>
    <w:rsid w:val="00496ABF"/>
    <w:rsid w:val="00497F47"/>
    <w:rsid w:val="004A4726"/>
    <w:rsid w:val="004B7C7E"/>
    <w:rsid w:val="004C3827"/>
    <w:rsid w:val="004C5E11"/>
    <w:rsid w:val="004C7615"/>
    <w:rsid w:val="004D0A2D"/>
    <w:rsid w:val="004D158A"/>
    <w:rsid w:val="004D1D01"/>
    <w:rsid w:val="004D57F1"/>
    <w:rsid w:val="004D5FD2"/>
    <w:rsid w:val="004E0E5C"/>
    <w:rsid w:val="004F0A56"/>
    <w:rsid w:val="004F53BB"/>
    <w:rsid w:val="004F6B1B"/>
    <w:rsid w:val="004F6D31"/>
    <w:rsid w:val="005008FC"/>
    <w:rsid w:val="00500D5B"/>
    <w:rsid w:val="0050147E"/>
    <w:rsid w:val="00501F9F"/>
    <w:rsid w:val="00505C8A"/>
    <w:rsid w:val="00510FE9"/>
    <w:rsid w:val="00511952"/>
    <w:rsid w:val="00513297"/>
    <w:rsid w:val="00516276"/>
    <w:rsid w:val="00516DF8"/>
    <w:rsid w:val="00520E5E"/>
    <w:rsid w:val="00521EEE"/>
    <w:rsid w:val="00522B34"/>
    <w:rsid w:val="00522E83"/>
    <w:rsid w:val="005251F7"/>
    <w:rsid w:val="00531660"/>
    <w:rsid w:val="00534D22"/>
    <w:rsid w:val="0054577E"/>
    <w:rsid w:val="00546B95"/>
    <w:rsid w:val="0055146C"/>
    <w:rsid w:val="005514E7"/>
    <w:rsid w:val="00554579"/>
    <w:rsid w:val="0056718A"/>
    <w:rsid w:val="00570BAA"/>
    <w:rsid w:val="00572434"/>
    <w:rsid w:val="005725CF"/>
    <w:rsid w:val="00581250"/>
    <w:rsid w:val="00582628"/>
    <w:rsid w:val="005829A1"/>
    <w:rsid w:val="00584F06"/>
    <w:rsid w:val="005859CF"/>
    <w:rsid w:val="00585DF1"/>
    <w:rsid w:val="0059139D"/>
    <w:rsid w:val="005925BB"/>
    <w:rsid w:val="00592BAD"/>
    <w:rsid w:val="00592C4E"/>
    <w:rsid w:val="00593D85"/>
    <w:rsid w:val="0059613E"/>
    <w:rsid w:val="005A0847"/>
    <w:rsid w:val="005A1D76"/>
    <w:rsid w:val="005A34C4"/>
    <w:rsid w:val="005A378C"/>
    <w:rsid w:val="005A7DC7"/>
    <w:rsid w:val="005C1078"/>
    <w:rsid w:val="005D1241"/>
    <w:rsid w:val="005D4C5B"/>
    <w:rsid w:val="005F40C0"/>
    <w:rsid w:val="00605315"/>
    <w:rsid w:val="00605572"/>
    <w:rsid w:val="00607FCA"/>
    <w:rsid w:val="00612B6A"/>
    <w:rsid w:val="00620BE6"/>
    <w:rsid w:val="0062190C"/>
    <w:rsid w:val="006324E0"/>
    <w:rsid w:val="0063353A"/>
    <w:rsid w:val="00633B34"/>
    <w:rsid w:val="006348A2"/>
    <w:rsid w:val="00636452"/>
    <w:rsid w:val="00636B58"/>
    <w:rsid w:val="006435EA"/>
    <w:rsid w:val="00644C8E"/>
    <w:rsid w:val="0065112E"/>
    <w:rsid w:val="006649E1"/>
    <w:rsid w:val="00665683"/>
    <w:rsid w:val="00665CD9"/>
    <w:rsid w:val="00674995"/>
    <w:rsid w:val="006775AE"/>
    <w:rsid w:val="0068683D"/>
    <w:rsid w:val="006A3721"/>
    <w:rsid w:val="006A47E0"/>
    <w:rsid w:val="006A6C64"/>
    <w:rsid w:val="006B111D"/>
    <w:rsid w:val="006B1413"/>
    <w:rsid w:val="006B2D94"/>
    <w:rsid w:val="006B2DD6"/>
    <w:rsid w:val="006C676F"/>
    <w:rsid w:val="006D036A"/>
    <w:rsid w:val="006E0C8E"/>
    <w:rsid w:val="006E1469"/>
    <w:rsid w:val="006F5A2B"/>
    <w:rsid w:val="006F5E63"/>
    <w:rsid w:val="006F6AD6"/>
    <w:rsid w:val="00702BCD"/>
    <w:rsid w:val="00703FD8"/>
    <w:rsid w:val="00706C6B"/>
    <w:rsid w:val="0071091A"/>
    <w:rsid w:val="00717079"/>
    <w:rsid w:val="00720D99"/>
    <w:rsid w:val="007266DE"/>
    <w:rsid w:val="00726A93"/>
    <w:rsid w:val="00730766"/>
    <w:rsid w:val="00731462"/>
    <w:rsid w:val="00733CFA"/>
    <w:rsid w:val="00734264"/>
    <w:rsid w:val="00734B8E"/>
    <w:rsid w:val="00737418"/>
    <w:rsid w:val="00740BC1"/>
    <w:rsid w:val="00743AB7"/>
    <w:rsid w:val="00744B61"/>
    <w:rsid w:val="007526C0"/>
    <w:rsid w:val="00752EE5"/>
    <w:rsid w:val="00753AAA"/>
    <w:rsid w:val="00755C31"/>
    <w:rsid w:val="00757FD0"/>
    <w:rsid w:val="0076012D"/>
    <w:rsid w:val="00760536"/>
    <w:rsid w:val="00762507"/>
    <w:rsid w:val="00771DFC"/>
    <w:rsid w:val="00775568"/>
    <w:rsid w:val="00781056"/>
    <w:rsid w:val="00784372"/>
    <w:rsid w:val="007925D6"/>
    <w:rsid w:val="007942BD"/>
    <w:rsid w:val="00796223"/>
    <w:rsid w:val="00797217"/>
    <w:rsid w:val="007A26A8"/>
    <w:rsid w:val="007A2B03"/>
    <w:rsid w:val="007A731E"/>
    <w:rsid w:val="007B4203"/>
    <w:rsid w:val="007B5A6E"/>
    <w:rsid w:val="007B5ECA"/>
    <w:rsid w:val="007B7C72"/>
    <w:rsid w:val="007C7A9C"/>
    <w:rsid w:val="007D2897"/>
    <w:rsid w:val="007E0C19"/>
    <w:rsid w:val="007E5125"/>
    <w:rsid w:val="007E5371"/>
    <w:rsid w:val="007E5898"/>
    <w:rsid w:val="007E7B78"/>
    <w:rsid w:val="007E7D83"/>
    <w:rsid w:val="007F0728"/>
    <w:rsid w:val="007F3260"/>
    <w:rsid w:val="007F7C19"/>
    <w:rsid w:val="00811248"/>
    <w:rsid w:val="00814D07"/>
    <w:rsid w:val="00822310"/>
    <w:rsid w:val="0083261E"/>
    <w:rsid w:val="008326CF"/>
    <w:rsid w:val="0084709D"/>
    <w:rsid w:val="00847CC1"/>
    <w:rsid w:val="00850CDB"/>
    <w:rsid w:val="008567DD"/>
    <w:rsid w:val="00856B3C"/>
    <w:rsid w:val="00856CA4"/>
    <w:rsid w:val="00856EC9"/>
    <w:rsid w:val="00856F82"/>
    <w:rsid w:val="00860220"/>
    <w:rsid w:val="00860DAD"/>
    <w:rsid w:val="0086225D"/>
    <w:rsid w:val="008644E7"/>
    <w:rsid w:val="00872A82"/>
    <w:rsid w:val="00872DCC"/>
    <w:rsid w:val="00873225"/>
    <w:rsid w:val="00881CCA"/>
    <w:rsid w:val="00882B4B"/>
    <w:rsid w:val="00885E7C"/>
    <w:rsid w:val="00891454"/>
    <w:rsid w:val="00892FB8"/>
    <w:rsid w:val="00896638"/>
    <w:rsid w:val="008A0FC2"/>
    <w:rsid w:val="008A400E"/>
    <w:rsid w:val="008A5079"/>
    <w:rsid w:val="008B2D5A"/>
    <w:rsid w:val="008B446F"/>
    <w:rsid w:val="008C025D"/>
    <w:rsid w:val="008C1523"/>
    <w:rsid w:val="008D1555"/>
    <w:rsid w:val="008D1C68"/>
    <w:rsid w:val="008D7B45"/>
    <w:rsid w:val="008E5814"/>
    <w:rsid w:val="008F16F7"/>
    <w:rsid w:val="008F307E"/>
    <w:rsid w:val="008F4449"/>
    <w:rsid w:val="00900894"/>
    <w:rsid w:val="00902706"/>
    <w:rsid w:val="0090749A"/>
    <w:rsid w:val="00915708"/>
    <w:rsid w:val="00917970"/>
    <w:rsid w:val="00923709"/>
    <w:rsid w:val="009243E1"/>
    <w:rsid w:val="00924B33"/>
    <w:rsid w:val="0093107E"/>
    <w:rsid w:val="00933431"/>
    <w:rsid w:val="009373D7"/>
    <w:rsid w:val="0093766E"/>
    <w:rsid w:val="00940036"/>
    <w:rsid w:val="0094353F"/>
    <w:rsid w:val="009469D5"/>
    <w:rsid w:val="00946D83"/>
    <w:rsid w:val="009553F7"/>
    <w:rsid w:val="00961F87"/>
    <w:rsid w:val="009651D6"/>
    <w:rsid w:val="00972674"/>
    <w:rsid w:val="0097706C"/>
    <w:rsid w:val="00977BF3"/>
    <w:rsid w:val="0098309F"/>
    <w:rsid w:val="00985831"/>
    <w:rsid w:val="00986049"/>
    <w:rsid w:val="00986453"/>
    <w:rsid w:val="00986815"/>
    <w:rsid w:val="00991196"/>
    <w:rsid w:val="00996507"/>
    <w:rsid w:val="009A3F72"/>
    <w:rsid w:val="009A5062"/>
    <w:rsid w:val="009B0CC2"/>
    <w:rsid w:val="009B7D5D"/>
    <w:rsid w:val="009C46E4"/>
    <w:rsid w:val="009C486A"/>
    <w:rsid w:val="009C6BD1"/>
    <w:rsid w:val="009D3064"/>
    <w:rsid w:val="009D5152"/>
    <w:rsid w:val="009D516B"/>
    <w:rsid w:val="009E1DF9"/>
    <w:rsid w:val="009E7760"/>
    <w:rsid w:val="009F4B3A"/>
    <w:rsid w:val="009F720C"/>
    <w:rsid w:val="00A022B6"/>
    <w:rsid w:val="00A024AD"/>
    <w:rsid w:val="00A02A19"/>
    <w:rsid w:val="00A02B4B"/>
    <w:rsid w:val="00A075DA"/>
    <w:rsid w:val="00A22C84"/>
    <w:rsid w:val="00A303A1"/>
    <w:rsid w:val="00A307A8"/>
    <w:rsid w:val="00A31338"/>
    <w:rsid w:val="00A34749"/>
    <w:rsid w:val="00A34D79"/>
    <w:rsid w:val="00A356BF"/>
    <w:rsid w:val="00A36BE7"/>
    <w:rsid w:val="00A443E9"/>
    <w:rsid w:val="00A45343"/>
    <w:rsid w:val="00A45B71"/>
    <w:rsid w:val="00A4682D"/>
    <w:rsid w:val="00A5034D"/>
    <w:rsid w:val="00A52155"/>
    <w:rsid w:val="00A53767"/>
    <w:rsid w:val="00A5687E"/>
    <w:rsid w:val="00A6169B"/>
    <w:rsid w:val="00A6396F"/>
    <w:rsid w:val="00A71B41"/>
    <w:rsid w:val="00A72751"/>
    <w:rsid w:val="00A72E6D"/>
    <w:rsid w:val="00A7748A"/>
    <w:rsid w:val="00A77559"/>
    <w:rsid w:val="00A83D95"/>
    <w:rsid w:val="00A840C2"/>
    <w:rsid w:val="00A919C7"/>
    <w:rsid w:val="00A920C5"/>
    <w:rsid w:val="00AA792E"/>
    <w:rsid w:val="00AB383B"/>
    <w:rsid w:val="00AB5325"/>
    <w:rsid w:val="00AC29D1"/>
    <w:rsid w:val="00AC35D0"/>
    <w:rsid w:val="00AD1A4B"/>
    <w:rsid w:val="00AD2253"/>
    <w:rsid w:val="00AD2496"/>
    <w:rsid w:val="00AD26E5"/>
    <w:rsid w:val="00AD7699"/>
    <w:rsid w:val="00AE1A8E"/>
    <w:rsid w:val="00AE2612"/>
    <w:rsid w:val="00AE28FD"/>
    <w:rsid w:val="00AE5B29"/>
    <w:rsid w:val="00AE79CD"/>
    <w:rsid w:val="00AF3929"/>
    <w:rsid w:val="00AF4310"/>
    <w:rsid w:val="00AF643C"/>
    <w:rsid w:val="00B013B0"/>
    <w:rsid w:val="00B0351F"/>
    <w:rsid w:val="00B0596E"/>
    <w:rsid w:val="00B10581"/>
    <w:rsid w:val="00B23270"/>
    <w:rsid w:val="00B32033"/>
    <w:rsid w:val="00B326F9"/>
    <w:rsid w:val="00B44C86"/>
    <w:rsid w:val="00B47290"/>
    <w:rsid w:val="00B47CFB"/>
    <w:rsid w:val="00B57182"/>
    <w:rsid w:val="00B66B08"/>
    <w:rsid w:val="00B675C8"/>
    <w:rsid w:val="00B7077C"/>
    <w:rsid w:val="00B72843"/>
    <w:rsid w:val="00B757AC"/>
    <w:rsid w:val="00B80C6D"/>
    <w:rsid w:val="00B82183"/>
    <w:rsid w:val="00B835D0"/>
    <w:rsid w:val="00B90DA3"/>
    <w:rsid w:val="00BA0525"/>
    <w:rsid w:val="00BA4D04"/>
    <w:rsid w:val="00BA62E5"/>
    <w:rsid w:val="00BB0DD7"/>
    <w:rsid w:val="00BB205A"/>
    <w:rsid w:val="00BB40EF"/>
    <w:rsid w:val="00BC190B"/>
    <w:rsid w:val="00BC6CB6"/>
    <w:rsid w:val="00BD644A"/>
    <w:rsid w:val="00BD7EAC"/>
    <w:rsid w:val="00BE07F5"/>
    <w:rsid w:val="00BE1BA1"/>
    <w:rsid w:val="00BE2006"/>
    <w:rsid w:val="00BE70D1"/>
    <w:rsid w:val="00BF398C"/>
    <w:rsid w:val="00BF4C6E"/>
    <w:rsid w:val="00BF5082"/>
    <w:rsid w:val="00C00127"/>
    <w:rsid w:val="00C00550"/>
    <w:rsid w:val="00C016C6"/>
    <w:rsid w:val="00C035EE"/>
    <w:rsid w:val="00C114C0"/>
    <w:rsid w:val="00C22754"/>
    <w:rsid w:val="00C244C9"/>
    <w:rsid w:val="00C25255"/>
    <w:rsid w:val="00C30FF9"/>
    <w:rsid w:val="00C32862"/>
    <w:rsid w:val="00C34244"/>
    <w:rsid w:val="00C346F8"/>
    <w:rsid w:val="00C361EE"/>
    <w:rsid w:val="00C41B46"/>
    <w:rsid w:val="00C51756"/>
    <w:rsid w:val="00C56F5A"/>
    <w:rsid w:val="00C670C4"/>
    <w:rsid w:val="00C67ECE"/>
    <w:rsid w:val="00C71FF1"/>
    <w:rsid w:val="00C763B5"/>
    <w:rsid w:val="00C80DB4"/>
    <w:rsid w:val="00C80F5F"/>
    <w:rsid w:val="00C811BB"/>
    <w:rsid w:val="00C81D12"/>
    <w:rsid w:val="00C830FC"/>
    <w:rsid w:val="00C84910"/>
    <w:rsid w:val="00C84BE1"/>
    <w:rsid w:val="00C8523D"/>
    <w:rsid w:val="00C865A7"/>
    <w:rsid w:val="00C945A2"/>
    <w:rsid w:val="00CA6509"/>
    <w:rsid w:val="00CC6C9B"/>
    <w:rsid w:val="00CD1817"/>
    <w:rsid w:val="00CD1D3B"/>
    <w:rsid w:val="00CD4A3B"/>
    <w:rsid w:val="00CD4CCA"/>
    <w:rsid w:val="00CD6BCC"/>
    <w:rsid w:val="00CE2192"/>
    <w:rsid w:val="00CE5BB5"/>
    <w:rsid w:val="00CE7B65"/>
    <w:rsid w:val="00CF09A4"/>
    <w:rsid w:val="00CF1F30"/>
    <w:rsid w:val="00CF2608"/>
    <w:rsid w:val="00D018A2"/>
    <w:rsid w:val="00D06AD7"/>
    <w:rsid w:val="00D07BD6"/>
    <w:rsid w:val="00D110BB"/>
    <w:rsid w:val="00D120EC"/>
    <w:rsid w:val="00D21DAE"/>
    <w:rsid w:val="00D21FFC"/>
    <w:rsid w:val="00D25D83"/>
    <w:rsid w:val="00D34D23"/>
    <w:rsid w:val="00D562D2"/>
    <w:rsid w:val="00D5665F"/>
    <w:rsid w:val="00D568BF"/>
    <w:rsid w:val="00D6175D"/>
    <w:rsid w:val="00D63AFA"/>
    <w:rsid w:val="00D74381"/>
    <w:rsid w:val="00D7635C"/>
    <w:rsid w:val="00D8223B"/>
    <w:rsid w:val="00D84AC2"/>
    <w:rsid w:val="00D85F37"/>
    <w:rsid w:val="00D95C0F"/>
    <w:rsid w:val="00DA1E80"/>
    <w:rsid w:val="00DA4894"/>
    <w:rsid w:val="00DA71F8"/>
    <w:rsid w:val="00DB7F27"/>
    <w:rsid w:val="00DC2618"/>
    <w:rsid w:val="00DC5554"/>
    <w:rsid w:val="00DC569A"/>
    <w:rsid w:val="00DD13FC"/>
    <w:rsid w:val="00DD37C0"/>
    <w:rsid w:val="00DD644E"/>
    <w:rsid w:val="00DE39F7"/>
    <w:rsid w:val="00DE4223"/>
    <w:rsid w:val="00DE4491"/>
    <w:rsid w:val="00DF21EB"/>
    <w:rsid w:val="00DF3B77"/>
    <w:rsid w:val="00DF488D"/>
    <w:rsid w:val="00E00AD7"/>
    <w:rsid w:val="00E05F40"/>
    <w:rsid w:val="00E10E87"/>
    <w:rsid w:val="00E11E5C"/>
    <w:rsid w:val="00E129C5"/>
    <w:rsid w:val="00E150C8"/>
    <w:rsid w:val="00E177B4"/>
    <w:rsid w:val="00E27CAA"/>
    <w:rsid w:val="00E300C1"/>
    <w:rsid w:val="00E3261B"/>
    <w:rsid w:val="00E37594"/>
    <w:rsid w:val="00E475DE"/>
    <w:rsid w:val="00E5222D"/>
    <w:rsid w:val="00E536BA"/>
    <w:rsid w:val="00E63444"/>
    <w:rsid w:val="00E64BEB"/>
    <w:rsid w:val="00E67F20"/>
    <w:rsid w:val="00E76F20"/>
    <w:rsid w:val="00E7757D"/>
    <w:rsid w:val="00E8348B"/>
    <w:rsid w:val="00E85EE9"/>
    <w:rsid w:val="00E86E5D"/>
    <w:rsid w:val="00E90D95"/>
    <w:rsid w:val="00EA052B"/>
    <w:rsid w:val="00EA07E4"/>
    <w:rsid w:val="00EA1C4F"/>
    <w:rsid w:val="00EA7529"/>
    <w:rsid w:val="00EB3F12"/>
    <w:rsid w:val="00EC65FB"/>
    <w:rsid w:val="00ED268D"/>
    <w:rsid w:val="00EE0885"/>
    <w:rsid w:val="00EE5EB6"/>
    <w:rsid w:val="00EF045F"/>
    <w:rsid w:val="00EF0904"/>
    <w:rsid w:val="00EF2E4B"/>
    <w:rsid w:val="00EF6698"/>
    <w:rsid w:val="00F0099A"/>
    <w:rsid w:val="00F03FED"/>
    <w:rsid w:val="00F142FE"/>
    <w:rsid w:val="00F17885"/>
    <w:rsid w:val="00F22835"/>
    <w:rsid w:val="00F2616D"/>
    <w:rsid w:val="00F27013"/>
    <w:rsid w:val="00F37B56"/>
    <w:rsid w:val="00F41718"/>
    <w:rsid w:val="00F417EA"/>
    <w:rsid w:val="00F41C0B"/>
    <w:rsid w:val="00F425B8"/>
    <w:rsid w:val="00F50DD1"/>
    <w:rsid w:val="00F51F91"/>
    <w:rsid w:val="00F56DA7"/>
    <w:rsid w:val="00F57D8E"/>
    <w:rsid w:val="00F65034"/>
    <w:rsid w:val="00F65768"/>
    <w:rsid w:val="00F6685C"/>
    <w:rsid w:val="00F702EE"/>
    <w:rsid w:val="00F77147"/>
    <w:rsid w:val="00F85063"/>
    <w:rsid w:val="00F91BAD"/>
    <w:rsid w:val="00F91CC8"/>
    <w:rsid w:val="00F931E4"/>
    <w:rsid w:val="00F9447F"/>
    <w:rsid w:val="00F9451C"/>
    <w:rsid w:val="00FA100D"/>
    <w:rsid w:val="00FA1070"/>
    <w:rsid w:val="00FA2646"/>
    <w:rsid w:val="00FA2EC9"/>
    <w:rsid w:val="00FA4B1F"/>
    <w:rsid w:val="00FA59AF"/>
    <w:rsid w:val="00FA700E"/>
    <w:rsid w:val="00FB0727"/>
    <w:rsid w:val="00FB1FC2"/>
    <w:rsid w:val="00FB355D"/>
    <w:rsid w:val="00FB3729"/>
    <w:rsid w:val="00FC48C3"/>
    <w:rsid w:val="00FE2DF7"/>
    <w:rsid w:val="00FF14B9"/>
    <w:rsid w:val="00FF18C2"/>
    <w:rsid w:val="00FF3E15"/>
    <w:rsid w:val="00FF4A02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3929"/>
    <w:rPr>
      <w:rFonts w:ascii="Arial" w:hAnsi="Arial"/>
      <w:sz w:val="22"/>
      <w:szCs w:val="24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BIBOB-vragenformulier</vt:lpstr>
    </vt:vector>
  </TitlesOfParts>
  <Company>Gemeente Rotterdam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BIBOB-vragenformulier</dc:title>
  <dc:creator>Bladel W. van (Wim)</dc:creator>
  <cp:lastModifiedBy>RIEC RR</cp:lastModifiedBy>
  <cp:revision>2</cp:revision>
  <cp:lastPrinted>2012-05-01T07:41:00Z</cp:lastPrinted>
  <dcterms:created xsi:type="dcterms:W3CDTF">2012-05-01T13:44:00Z</dcterms:created>
  <dcterms:modified xsi:type="dcterms:W3CDTF">2012-05-01T13:44:00Z</dcterms:modified>
</cp:coreProperties>
</file>